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9657" w14:textId="77777777" w:rsidR="008D7A6A" w:rsidRPr="00062DD9" w:rsidRDefault="008D7A6A" w:rsidP="004F45F0">
      <w:pPr>
        <w:pStyle w:val="Titlu2"/>
        <w:rPr>
          <w:lang w:val="ro-RO"/>
        </w:rPr>
      </w:pPr>
    </w:p>
    <w:tbl>
      <w:tblPr>
        <w:tblStyle w:val="Tabelgril"/>
        <w:tblpPr w:leftFromText="180" w:rightFromText="180" w:vertAnchor="text" w:horzAnchor="margin" w:tblpXSpec="right" w:tblpY="-73"/>
        <w:tblW w:w="0" w:type="auto"/>
        <w:tblLook w:val="04A0" w:firstRow="1" w:lastRow="0" w:firstColumn="1" w:lastColumn="0" w:noHBand="0" w:noVBand="1"/>
      </w:tblPr>
      <w:tblGrid>
        <w:gridCol w:w="3769"/>
      </w:tblGrid>
      <w:tr w:rsidR="008D7A6A" w:rsidRPr="00F22445" w14:paraId="0D4A476F" w14:textId="77777777" w:rsidTr="008D7A6A">
        <w:trPr>
          <w:trHeight w:val="170"/>
        </w:trPr>
        <w:tc>
          <w:tcPr>
            <w:tcW w:w="3769" w:type="dxa"/>
          </w:tcPr>
          <w:p w14:paraId="53EB8496" w14:textId="77777777" w:rsidR="008D7A6A" w:rsidRPr="00F22445" w:rsidRDefault="008D7A6A" w:rsidP="008D7A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2244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D.J.C. VASLUI</w:t>
            </w:r>
          </w:p>
        </w:tc>
      </w:tr>
      <w:tr w:rsidR="008D7A6A" w:rsidRPr="00F22445" w14:paraId="139E4AE8" w14:textId="77777777" w:rsidTr="008D7A6A">
        <w:trPr>
          <w:trHeight w:val="279"/>
        </w:trPr>
        <w:tc>
          <w:tcPr>
            <w:tcW w:w="3769" w:type="dxa"/>
          </w:tcPr>
          <w:p w14:paraId="75A3381A" w14:textId="77777777" w:rsidR="008D7A6A" w:rsidRPr="00F22445" w:rsidRDefault="008D7A6A" w:rsidP="008D7A6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F22445">
              <w:rPr>
                <w:rFonts w:ascii="Times New Roman" w:hAnsi="Times New Roman" w:cs="Times New Roman"/>
                <w:lang w:val="ro-RO"/>
              </w:rPr>
              <w:t>INTRARE</w:t>
            </w:r>
          </w:p>
          <w:p w14:paraId="11AC21ED" w14:textId="77777777" w:rsidR="008D7A6A" w:rsidRPr="00F22445" w:rsidRDefault="008D7A6A" w:rsidP="008D7A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22445">
              <w:rPr>
                <w:rFonts w:ascii="Times New Roman" w:hAnsi="Times New Roman" w:cs="Times New Roman"/>
                <w:lang w:val="ro-RO"/>
              </w:rPr>
              <w:t>ZIUA_____LUNA_____ANUL_____</w:t>
            </w:r>
          </w:p>
        </w:tc>
      </w:tr>
    </w:tbl>
    <w:p w14:paraId="3AAC5689" w14:textId="77777777" w:rsidR="008D7A6A" w:rsidRPr="009857C9" w:rsidRDefault="008D7A6A" w:rsidP="005A0F7E">
      <w:pPr>
        <w:tabs>
          <w:tab w:val="left" w:pos="7440"/>
        </w:tabs>
        <w:spacing w:after="0"/>
        <w:rPr>
          <w:rFonts w:ascii="Times New Roman" w:hAnsi="Times New Roman" w:cs="Times New Roman"/>
          <w:sz w:val="20"/>
          <w:szCs w:val="24"/>
          <w:lang w:val="ro-RO"/>
        </w:rPr>
      </w:pPr>
      <w:r w:rsidRPr="009857C9">
        <w:rPr>
          <w:rFonts w:ascii="Times New Roman" w:hAnsi="Times New Roman" w:cs="Times New Roman"/>
          <w:b/>
          <w:sz w:val="20"/>
          <w:szCs w:val="24"/>
          <w:lang w:val="ro-RO"/>
        </w:rPr>
        <w:t xml:space="preserve">DIRECŢIA JUDEŢEANĂ PENTRU CULTURĂ  VASLUI                  </w:t>
      </w:r>
    </w:p>
    <w:p w14:paraId="00809EB7" w14:textId="77777777" w:rsidR="008D7A6A" w:rsidRPr="009857C9" w:rsidRDefault="008D7A6A" w:rsidP="008D7A6A">
      <w:pPr>
        <w:spacing w:after="0"/>
        <w:ind w:left="-851" w:firstLine="851"/>
        <w:rPr>
          <w:rFonts w:ascii="Times New Roman" w:hAnsi="Times New Roman" w:cs="Times New Roman"/>
          <w:sz w:val="20"/>
          <w:szCs w:val="24"/>
          <w:lang w:val="ro-RO"/>
        </w:rPr>
      </w:pPr>
      <w:r w:rsidRPr="009857C9">
        <w:rPr>
          <w:rFonts w:ascii="Times New Roman" w:hAnsi="Times New Roman" w:cs="Times New Roman"/>
          <w:sz w:val="20"/>
          <w:szCs w:val="24"/>
          <w:lang w:val="ro-RO"/>
        </w:rPr>
        <w:t xml:space="preserve">Str. </w:t>
      </w:r>
      <w:proofErr w:type="spellStart"/>
      <w:r w:rsidRPr="009857C9">
        <w:rPr>
          <w:rFonts w:ascii="Times New Roman" w:hAnsi="Times New Roman" w:cs="Times New Roman"/>
          <w:sz w:val="20"/>
          <w:szCs w:val="24"/>
          <w:lang w:val="ro-RO"/>
        </w:rPr>
        <w:t>Ştefan</w:t>
      </w:r>
      <w:proofErr w:type="spellEnd"/>
      <w:r w:rsidRPr="009857C9">
        <w:rPr>
          <w:rFonts w:ascii="Times New Roman" w:hAnsi="Times New Roman" w:cs="Times New Roman"/>
          <w:sz w:val="20"/>
          <w:szCs w:val="24"/>
          <w:lang w:val="ro-RO"/>
        </w:rPr>
        <w:t xml:space="preserve"> cel Mare, nr. 79, cod: 730168</w:t>
      </w:r>
    </w:p>
    <w:p w14:paraId="615576E5" w14:textId="77777777" w:rsidR="008D7A6A" w:rsidRPr="009857C9" w:rsidRDefault="008D7A6A" w:rsidP="008D7A6A">
      <w:pPr>
        <w:spacing w:after="0"/>
        <w:ind w:left="-851" w:firstLine="851"/>
        <w:rPr>
          <w:rFonts w:ascii="Times New Roman" w:hAnsi="Times New Roman" w:cs="Times New Roman"/>
          <w:sz w:val="20"/>
          <w:szCs w:val="24"/>
          <w:lang w:val="ro-RO"/>
        </w:rPr>
      </w:pPr>
      <w:r w:rsidRPr="009857C9">
        <w:rPr>
          <w:rFonts w:ascii="Times New Roman" w:hAnsi="Times New Roman" w:cs="Times New Roman"/>
          <w:sz w:val="20"/>
          <w:szCs w:val="24"/>
          <w:lang w:val="ro-RO"/>
        </w:rPr>
        <w:t xml:space="preserve">Tel.: 0235.311.531; fax: 0335.401.169                                                   </w:t>
      </w:r>
    </w:p>
    <w:p w14:paraId="26BF13AC" w14:textId="05D550EB" w:rsidR="008D7A6A" w:rsidRDefault="00E56CA0" w:rsidP="009857C9">
      <w:pPr>
        <w:spacing w:after="0"/>
        <w:ind w:left="-851" w:firstLine="851"/>
        <w:rPr>
          <w:rStyle w:val="Hyperlink"/>
          <w:rFonts w:ascii="Times New Roman" w:hAnsi="Times New Roman" w:cs="Times New Roman"/>
          <w:sz w:val="20"/>
          <w:szCs w:val="24"/>
          <w:lang w:val="ro-RO"/>
        </w:rPr>
      </w:pPr>
      <w:hyperlink r:id="rId8" w:tgtFrame="_blank" w:history="1">
        <w:r w:rsidRPr="00E56CA0">
          <w:rPr>
            <w:rStyle w:val="Hyperlink"/>
            <w:rFonts w:ascii="Times New Roman" w:hAnsi="Times New Roman" w:cs="Times New Roman"/>
            <w:sz w:val="20"/>
            <w:szCs w:val="24"/>
          </w:rPr>
          <w:t>djc@patrimoniul-cultural-vaslui.ro</w:t>
        </w:r>
      </w:hyperlink>
    </w:p>
    <w:p w14:paraId="372DE4DD" w14:textId="41EF9A1D" w:rsidR="005A0F7E" w:rsidRPr="009857C9" w:rsidRDefault="005A0F7E" w:rsidP="005A0F7E">
      <w:pPr>
        <w:spacing w:after="0"/>
        <w:rPr>
          <w:rFonts w:ascii="Times New Roman" w:hAnsi="Times New Roman" w:cs="Times New Roman"/>
          <w:sz w:val="20"/>
          <w:szCs w:val="24"/>
          <w:lang w:val="ro-RO"/>
        </w:rPr>
      </w:pPr>
      <w:hyperlink r:id="rId9" w:history="1">
        <w:r w:rsidRPr="00B01AF1">
          <w:rPr>
            <w:rStyle w:val="Hyperlink"/>
            <w:rFonts w:ascii="Times New Roman" w:hAnsi="Times New Roman" w:cs="Times New Roman"/>
            <w:sz w:val="20"/>
            <w:szCs w:val="24"/>
            <w:lang w:val="ro-RO"/>
          </w:rPr>
          <w:t>www.patrimoniul-cultural-vaslui.ro</w:t>
        </w:r>
      </w:hyperlink>
      <w:r>
        <w:rPr>
          <w:rFonts w:ascii="Times New Roman" w:hAnsi="Times New Roman" w:cs="Times New Roman"/>
          <w:sz w:val="20"/>
          <w:szCs w:val="24"/>
          <w:lang w:val="ro-RO"/>
        </w:rPr>
        <w:t xml:space="preserve"> </w:t>
      </w:r>
    </w:p>
    <w:p w14:paraId="5D3C14D7" w14:textId="77777777" w:rsidR="00721B60" w:rsidRPr="00F22445" w:rsidRDefault="00E03DA2" w:rsidP="00721B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b/>
          <w:sz w:val="24"/>
          <w:szCs w:val="24"/>
          <w:lang w:val="ro-RO"/>
        </w:rPr>
        <w:t>DOAMNĂ DIRE</w:t>
      </w:r>
      <w:r w:rsidR="00FE72C6" w:rsidRPr="00F22445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Pr="00F22445">
        <w:rPr>
          <w:rFonts w:ascii="Times New Roman" w:hAnsi="Times New Roman" w:cs="Times New Roman"/>
          <w:b/>
          <w:sz w:val="24"/>
          <w:szCs w:val="24"/>
          <w:lang w:val="ro-RO"/>
        </w:rPr>
        <w:t>TOR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64F86ED2" w14:textId="77777777" w:rsidR="00E03DA2" w:rsidRPr="00F22445" w:rsidRDefault="00E03DA2" w:rsidP="008F3B0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SUBSEMNATUL/FIRMA………………………………………………………………................</w:t>
      </w:r>
      <w:r w:rsidR="008F3B0C" w:rsidRPr="00F22445">
        <w:rPr>
          <w:rFonts w:ascii="Times New Roman" w:hAnsi="Times New Roman" w:cs="Times New Roman"/>
          <w:sz w:val="24"/>
          <w:szCs w:val="24"/>
          <w:lang w:val="ro-RO"/>
        </w:rPr>
        <w:t>..............</w:t>
      </w:r>
    </w:p>
    <w:p w14:paraId="29C04BA7" w14:textId="77777777" w:rsidR="000E0A1D" w:rsidRPr="00F22445" w:rsidRDefault="00E03DA2" w:rsidP="008F3B0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DOMICILIAT: localitatea……………………, str. </w:t>
      </w:r>
      <w:r w:rsidRPr="00F22445">
        <w:rPr>
          <w:rFonts w:ascii="Times New Roman" w:hAnsi="Times New Roman" w:cs="Times New Roman"/>
          <w:sz w:val="18"/>
          <w:szCs w:val="18"/>
          <w:lang w:val="ro-RO"/>
        </w:rPr>
        <w:t>(nume vechi, nume actual)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>………………………………</w:t>
      </w:r>
      <w:r w:rsidR="008F3B0C" w:rsidRPr="00F22445">
        <w:rPr>
          <w:rFonts w:ascii="Times New Roman" w:hAnsi="Times New Roman" w:cs="Times New Roman"/>
          <w:sz w:val="24"/>
          <w:szCs w:val="24"/>
          <w:lang w:val="ro-RO"/>
        </w:rPr>
        <w:t>.......</w:t>
      </w:r>
    </w:p>
    <w:p w14:paraId="51230595" w14:textId="77777777" w:rsidR="00E03DA2" w:rsidRPr="00F22445" w:rsidRDefault="00E03DA2" w:rsidP="008F3B0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nr. …….., bl. ……, sc. ..</w:t>
      </w:r>
      <w:r w:rsidR="000E0A1D" w:rsidRPr="00F22445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, ap. </w:t>
      </w:r>
      <w:r w:rsidR="000E0A1D" w:rsidRPr="00F22445"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>., tel./fax………………………………………………………….</w:t>
      </w:r>
      <w:r w:rsidR="008F3B0C" w:rsidRPr="00F22445">
        <w:rPr>
          <w:rFonts w:ascii="Times New Roman" w:hAnsi="Times New Roman" w:cs="Times New Roman"/>
          <w:sz w:val="24"/>
          <w:szCs w:val="24"/>
          <w:lang w:val="ro-RO"/>
        </w:rPr>
        <w:t>......</w:t>
      </w:r>
    </w:p>
    <w:p w14:paraId="4799FCA5" w14:textId="77777777" w:rsidR="009D52FA" w:rsidRPr="00F22445" w:rsidRDefault="004006BE" w:rsidP="00F22445">
      <w:pPr>
        <w:spacing w:after="4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E03DA2" w:rsidRPr="00F22445">
        <w:rPr>
          <w:rFonts w:ascii="Times New Roman" w:hAnsi="Times New Roman" w:cs="Times New Roman"/>
          <w:sz w:val="24"/>
          <w:szCs w:val="24"/>
          <w:lang w:val="ro-RO"/>
        </w:rPr>
        <w:t>n conformitate cu prevederile Legii 422/2001</w:t>
      </w:r>
      <w:r w:rsidR="0038070C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1</w:t>
      </w:r>
      <w:r w:rsidR="00E03DA2"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, solicit avizul </w:t>
      </w:r>
      <w:r w:rsidR="009D52FA" w:rsidRPr="00F22445">
        <w:rPr>
          <w:rFonts w:ascii="Times New Roman" w:hAnsi="Times New Roman" w:cs="Times New Roman"/>
          <w:sz w:val="24"/>
          <w:szCs w:val="24"/>
          <w:lang w:val="ro-RO"/>
        </w:rPr>
        <w:t>D.J.C. Vaslui</w:t>
      </w:r>
      <w:r w:rsidR="00E03DA2"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D52FA" w:rsidRPr="00F22445">
        <w:rPr>
          <w:rFonts w:ascii="Times New Roman" w:hAnsi="Times New Roman" w:cs="Times New Roman"/>
          <w:sz w:val="24"/>
          <w:szCs w:val="24"/>
          <w:lang w:val="ro-RO"/>
        </w:rPr>
        <w:t>pentru următoarele lucrări……………………………………………………………………………………………….</w:t>
      </w:r>
      <w:r w:rsidR="008F3B0C" w:rsidRPr="00F22445">
        <w:rPr>
          <w:rFonts w:ascii="Times New Roman" w:hAnsi="Times New Roman" w:cs="Times New Roman"/>
          <w:sz w:val="24"/>
          <w:szCs w:val="24"/>
          <w:lang w:val="ro-RO"/>
        </w:rPr>
        <w:t>..............</w:t>
      </w:r>
    </w:p>
    <w:p w14:paraId="797E25C6" w14:textId="77777777" w:rsidR="009D52FA" w:rsidRPr="00F22445" w:rsidRDefault="009D52FA" w:rsidP="00F22445">
      <w:pPr>
        <w:spacing w:after="4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……………………………………………………………………………………………………...</w:t>
      </w:r>
      <w:r w:rsidR="008F3B0C" w:rsidRPr="00F22445">
        <w:rPr>
          <w:rFonts w:ascii="Times New Roman" w:hAnsi="Times New Roman" w:cs="Times New Roman"/>
          <w:sz w:val="24"/>
          <w:szCs w:val="24"/>
          <w:lang w:val="ro-RO"/>
        </w:rPr>
        <w:t>...............</w:t>
      </w:r>
    </w:p>
    <w:p w14:paraId="777C02FB" w14:textId="11820D9B" w:rsidR="00E03DA2" w:rsidRPr="00F22445" w:rsidRDefault="009D52FA" w:rsidP="00F22445">
      <w:pPr>
        <w:spacing w:after="4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prevăzute în </w:t>
      </w:r>
      <w:r w:rsidR="00E03DA2" w:rsidRPr="00F22445">
        <w:rPr>
          <w:rFonts w:ascii="Times New Roman" w:hAnsi="Times New Roman" w:cs="Times New Roman"/>
          <w:sz w:val="24"/>
          <w:szCs w:val="24"/>
          <w:lang w:val="ro-RO"/>
        </w:rPr>
        <w:t>Certificatul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E03DA2"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 de Urbanism nr. ……….. data…………………eliberat de către 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277D1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E03DA2" w:rsidRPr="00F22445">
        <w:rPr>
          <w:rFonts w:ascii="Times New Roman" w:hAnsi="Times New Roman" w:cs="Times New Roman"/>
          <w:sz w:val="24"/>
          <w:szCs w:val="24"/>
          <w:lang w:val="ro-RO"/>
        </w:rPr>
        <w:t>pentru imobilul de la adresa</w:t>
      </w:r>
      <w:r w:rsidR="008E6B4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03DA2" w:rsidRPr="00F22445">
        <w:rPr>
          <w:rFonts w:ascii="Times New Roman" w:hAnsi="Times New Roman" w:cs="Times New Roman"/>
          <w:sz w:val="24"/>
          <w:szCs w:val="24"/>
          <w:lang w:val="ro-RO"/>
        </w:rPr>
        <w:t>………</w:t>
      </w:r>
      <w:r w:rsidR="00277D1C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</w:t>
      </w:r>
    </w:p>
    <w:p w14:paraId="6B8B404E" w14:textId="4F7BEEDA" w:rsidR="00645D49" w:rsidRDefault="005A0F7E" w:rsidP="008F3B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FAZA documentației pentru avizare:..........................................</w:t>
      </w:r>
    </w:p>
    <w:p w14:paraId="582EEA8B" w14:textId="77777777" w:rsidR="00567C3F" w:rsidRPr="00F22445" w:rsidRDefault="00E03DA2" w:rsidP="00645D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ANEXEZ URMĂTOARELE </w:t>
      </w:r>
      <w:r w:rsidR="00645D49">
        <w:rPr>
          <w:rFonts w:ascii="Times New Roman" w:hAnsi="Times New Roman" w:cs="Times New Roman"/>
          <w:sz w:val="24"/>
          <w:szCs w:val="24"/>
          <w:lang w:val="ro-RO"/>
        </w:rPr>
        <w:t>PIESE SCRISE ȘI DESENATE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6D3D13D7" w14:textId="77777777" w:rsidR="00645D49" w:rsidRPr="00F22445" w:rsidRDefault="00645D49" w:rsidP="008F3B0C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645D49" w:rsidRPr="00F22445" w:rsidSect="005A0F7E">
          <w:pgSz w:w="11907" w:h="16840" w:code="9"/>
          <w:pgMar w:top="142" w:right="708" w:bottom="142" w:left="993" w:header="720" w:footer="720" w:gutter="0"/>
          <w:cols w:space="720"/>
          <w:docGrid w:linePitch="360"/>
        </w:sectPr>
      </w:pPr>
    </w:p>
    <w:p w14:paraId="5B2F17F7" w14:textId="4483C36A" w:rsidR="00E03DA2" w:rsidRPr="00B979B5" w:rsidRDefault="00567C3F" w:rsidP="00B979B5">
      <w:pPr>
        <w:pStyle w:val="Listparagraf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certificat de urbanism</w:t>
      </w:r>
      <w:r w:rsidR="00B979B5">
        <w:rPr>
          <w:rFonts w:ascii="Times New Roman" w:hAnsi="Times New Roman" w:cs="Times New Roman"/>
          <w:sz w:val="24"/>
          <w:szCs w:val="24"/>
          <w:lang w:val="ro-RO"/>
        </w:rPr>
        <w:t xml:space="preserve"> / </w:t>
      </w:r>
      <w:r w:rsidR="00B979B5" w:rsidRPr="0022270A">
        <w:rPr>
          <w:rFonts w:ascii="Times New Roman" w:hAnsi="Times New Roman" w:cs="Times New Roman"/>
          <w:sz w:val="24"/>
          <w:szCs w:val="24"/>
          <w:lang w:val="ro-RO"/>
        </w:rPr>
        <w:t>act de proprietate</w:t>
      </w:r>
    </w:p>
    <w:p w14:paraId="12B00C30" w14:textId="2A504BD7" w:rsidR="00B979B5" w:rsidRPr="00A247AE" w:rsidRDefault="00B979B5" w:rsidP="008F3B0C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979B5">
        <w:rPr>
          <w:rStyle w:val="Accentuat"/>
          <w:rFonts w:ascii="Times New Roman" w:hAnsi="Times New Roman" w:cs="Times New Roman"/>
          <w:i w:val="0"/>
          <w:iCs w:val="0"/>
          <w:lang w:val="ro-RO"/>
        </w:rPr>
        <w:t xml:space="preserve">avizul de oportunitate </w:t>
      </w:r>
    </w:p>
    <w:p w14:paraId="322FB87D" w14:textId="2747C91C" w:rsidR="00A247AE" w:rsidRPr="000F71DD" w:rsidRDefault="00A247AE" w:rsidP="00A247AE">
      <w:pPr>
        <w:pStyle w:val="Listparagraf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raportul informării și consultării publicului</w:t>
      </w:r>
    </w:p>
    <w:p w14:paraId="35882FBF" w14:textId="7189F61E" w:rsidR="000F71DD" w:rsidRPr="000F71DD" w:rsidRDefault="000F71DD" w:rsidP="008F3B0C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F71DD">
        <w:rPr>
          <w:rStyle w:val="Robust"/>
          <w:rFonts w:ascii="Times New Roman" w:hAnsi="Times New Roman" w:cs="Times New Roman"/>
          <w:b w:val="0"/>
          <w:bCs w:val="0"/>
          <w:color w:val="000000"/>
          <w:shd w:val="clear" w:color="auto" w:fill="FFFFFF"/>
          <w:lang w:val="ro-RO"/>
        </w:rPr>
        <w:t xml:space="preserve">adresă din partea proiectanților prin care declară că formatul </w:t>
      </w:r>
      <w:r>
        <w:rPr>
          <w:rStyle w:val="Robust"/>
          <w:rFonts w:ascii="Times New Roman" w:hAnsi="Times New Roman" w:cs="Times New Roman"/>
          <w:b w:val="0"/>
          <w:bCs w:val="0"/>
          <w:color w:val="000000"/>
          <w:shd w:val="clear" w:color="auto" w:fill="FFFFFF"/>
          <w:lang w:val="ro-RO"/>
        </w:rPr>
        <w:t>electronic</w:t>
      </w:r>
      <w:r w:rsidRPr="000F71DD">
        <w:rPr>
          <w:rStyle w:val="Robust"/>
          <w:rFonts w:ascii="Times New Roman" w:hAnsi="Times New Roman" w:cs="Times New Roman"/>
          <w:b w:val="0"/>
          <w:bCs w:val="0"/>
          <w:color w:val="000000"/>
          <w:shd w:val="clear" w:color="auto" w:fill="FFFFFF"/>
          <w:lang w:val="ro-RO"/>
        </w:rPr>
        <w:t xml:space="preserve"> este identic cu </w:t>
      </w:r>
      <w:r>
        <w:rPr>
          <w:rStyle w:val="Robust"/>
          <w:rFonts w:ascii="Times New Roman" w:hAnsi="Times New Roman" w:cs="Times New Roman"/>
          <w:b w:val="0"/>
          <w:bCs w:val="0"/>
          <w:color w:val="000000"/>
          <w:shd w:val="clear" w:color="auto" w:fill="FFFFFF"/>
          <w:lang w:val="ro-RO"/>
        </w:rPr>
        <w:t>formatul hârtie</w:t>
      </w:r>
    </w:p>
    <w:p w14:paraId="67F0CB7C" w14:textId="77777777" w:rsidR="008D7A6A" w:rsidRDefault="008D7A6A" w:rsidP="008F3B0C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funciară/cadastru</w:t>
      </w:r>
    </w:p>
    <w:p w14:paraId="1BBB462A" w14:textId="77777777" w:rsidR="008D7A6A" w:rsidRPr="00F22445" w:rsidRDefault="008D7A6A" w:rsidP="008D7A6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proiect de arhitectură</w:t>
      </w:r>
      <w:r w:rsidRPr="008D7A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/ 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>memoriu tehnic</w:t>
      </w:r>
    </w:p>
    <w:p w14:paraId="7A7F853B" w14:textId="77777777" w:rsidR="008D7A6A" w:rsidRPr="00F22445" w:rsidRDefault="008D7A6A" w:rsidP="008D7A6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studiu istoric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/ fișă de monument </w:t>
      </w:r>
      <w:r w:rsidRPr="008D7A6A">
        <w:rPr>
          <w:rFonts w:ascii="Times New Roman" w:hAnsi="Times New Roman" w:cs="Times New Roman"/>
          <w:sz w:val="18"/>
          <w:szCs w:val="24"/>
          <w:lang w:val="ro-RO"/>
        </w:rPr>
        <w:t>(după caz)</w:t>
      </w:r>
    </w:p>
    <w:p w14:paraId="09272FAF" w14:textId="77777777" w:rsidR="008D7A6A" w:rsidRPr="00F22445" w:rsidRDefault="008D7A6A" w:rsidP="008D7A6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expertiză tehnică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(după caz)</w:t>
      </w:r>
    </w:p>
    <w:p w14:paraId="3F5CFACE" w14:textId="77777777" w:rsidR="008D7A6A" w:rsidRPr="00F22445" w:rsidRDefault="008D7A6A" w:rsidP="008D7A6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plan de încadrare în zonă la scara 1</w:t>
      </w:r>
      <w:r w:rsidR="009857C9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1000 </w:t>
      </w:r>
      <w:r w:rsidRPr="00A247AE">
        <w:rPr>
          <w:rFonts w:ascii="Times New Roman" w:hAnsi="Times New Roman" w:cs="Times New Roman"/>
          <w:lang w:val="ro-RO"/>
        </w:rPr>
        <w:t>(cu marcarea monumentului, a imobilului propus și a distanței dintre acestea)</w:t>
      </w:r>
    </w:p>
    <w:p w14:paraId="6D0E8D72" w14:textId="24EBF5C4" w:rsidR="00567C3F" w:rsidRPr="00F22445" w:rsidRDefault="00567C3F" w:rsidP="008F3B0C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plan de situație la scara </w:t>
      </w:r>
      <w:r w:rsidR="008D7A6A">
        <w:rPr>
          <w:rFonts w:ascii="Times New Roman" w:hAnsi="Times New Roman" w:cs="Times New Roman"/>
          <w:sz w:val="24"/>
          <w:szCs w:val="24"/>
          <w:lang w:val="ro-RO"/>
        </w:rPr>
        <w:t xml:space="preserve">1:200, 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9857C9">
        <w:rPr>
          <w:rFonts w:ascii="Times New Roman" w:hAnsi="Times New Roman" w:cs="Times New Roman"/>
          <w:sz w:val="24"/>
          <w:szCs w:val="24"/>
          <w:lang w:val="ro-RO"/>
        </w:rPr>
        <w:t>;</w:t>
      </w:r>
      <w:r w:rsidRPr="00F22445">
        <w:rPr>
          <w:rFonts w:ascii="Times New Roman" w:hAnsi="Times New Roman" w:cs="Times New Roman"/>
          <w:sz w:val="24"/>
          <w:szCs w:val="24"/>
          <w:lang w:val="ro-RO"/>
        </w:rPr>
        <w:t>500</w:t>
      </w:r>
      <w:r w:rsidR="008D7A6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A3DA0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8D7A6A">
        <w:rPr>
          <w:rFonts w:ascii="Times New Roman" w:hAnsi="Times New Roman" w:cs="Times New Roman"/>
          <w:sz w:val="24"/>
          <w:szCs w:val="24"/>
          <w:lang w:val="ro-RO"/>
        </w:rPr>
        <w:t>1:1000 (după caz)</w:t>
      </w:r>
    </w:p>
    <w:p w14:paraId="62553BBC" w14:textId="77777777" w:rsidR="00567C3F" w:rsidRPr="008D7A6A" w:rsidRDefault="00567C3F" w:rsidP="008D7A6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releveu existent</w:t>
      </w:r>
    </w:p>
    <w:p w14:paraId="7AE175BB" w14:textId="77777777" w:rsidR="008D7A6A" w:rsidRPr="00F22445" w:rsidRDefault="008D7A6A" w:rsidP="008D7A6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PUD/PUZ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(după caz)</w:t>
      </w:r>
    </w:p>
    <w:p w14:paraId="366E905A" w14:textId="77777777" w:rsidR="008D7A6A" w:rsidRDefault="00567C3F" w:rsidP="008D7A6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planșe privind relația cu monumentele istorice</w:t>
      </w:r>
      <w:r w:rsidR="008D7A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D7A6A" w:rsidRPr="00A247AE">
        <w:rPr>
          <w:rFonts w:ascii="Times New Roman" w:hAnsi="Times New Roman" w:cs="Times New Roman"/>
          <w:lang w:val="ro-RO"/>
        </w:rPr>
        <w:t>(reprezentarea schematică 3D a zonei – propunere – clădire monument istoric)</w:t>
      </w:r>
    </w:p>
    <w:p w14:paraId="4AA4ABA1" w14:textId="77777777" w:rsidR="009857C9" w:rsidRPr="00F22445" w:rsidRDefault="00567C3F" w:rsidP="009857C9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D7A6A">
        <w:rPr>
          <w:rFonts w:ascii="Times New Roman" w:hAnsi="Times New Roman" w:cs="Times New Roman"/>
          <w:sz w:val="24"/>
          <w:szCs w:val="24"/>
          <w:lang w:val="ro-RO"/>
        </w:rPr>
        <w:t>planșe cu desfășurări stradale</w:t>
      </w:r>
      <w:r w:rsidR="009857C9">
        <w:rPr>
          <w:rFonts w:ascii="Times New Roman" w:hAnsi="Times New Roman" w:cs="Times New Roman"/>
          <w:sz w:val="24"/>
          <w:szCs w:val="24"/>
          <w:lang w:val="ro-RO"/>
        </w:rPr>
        <w:t xml:space="preserve">/ </w:t>
      </w:r>
      <w:r w:rsidR="009857C9" w:rsidRPr="00F22445">
        <w:rPr>
          <w:rFonts w:ascii="Times New Roman" w:hAnsi="Times New Roman" w:cs="Times New Roman"/>
          <w:sz w:val="24"/>
          <w:szCs w:val="24"/>
          <w:lang w:val="ro-RO"/>
        </w:rPr>
        <w:t>montaj fotografic</w:t>
      </w:r>
    </w:p>
    <w:p w14:paraId="2A591EA6" w14:textId="77777777" w:rsidR="00567C3F" w:rsidRPr="008D7A6A" w:rsidRDefault="009857C9" w:rsidP="008D7A6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fotografii color cu monumentele istorice</w:t>
      </w:r>
    </w:p>
    <w:p w14:paraId="39E5AAD5" w14:textId="31EB3C65" w:rsidR="004006BE" w:rsidRPr="00CA3DA0" w:rsidRDefault="00567C3F" w:rsidP="00CA3DA0">
      <w:pPr>
        <w:pStyle w:val="Listparagraf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22445">
        <w:rPr>
          <w:rFonts w:ascii="Times New Roman" w:hAnsi="Times New Roman" w:cs="Times New Roman"/>
          <w:sz w:val="24"/>
          <w:szCs w:val="24"/>
          <w:lang w:val="ro-RO"/>
        </w:rPr>
        <w:t>documentație pe suport electronic</w:t>
      </w:r>
    </w:p>
    <w:p w14:paraId="7CAFD210" w14:textId="7A2293ED" w:rsidR="00CA3DA0" w:rsidRPr="00B979B5" w:rsidRDefault="00CA3DA0" w:rsidP="00B979B5">
      <w:pPr>
        <w:spacing w:after="0" w:line="276" w:lineRule="auto"/>
        <w:ind w:left="720"/>
        <w:jc w:val="both"/>
        <w:rPr>
          <w:rFonts w:ascii="Times New Roman" w:hAnsi="Times New Roman" w:cs="Times New Roman"/>
          <w:i/>
          <w:iCs/>
          <w:sz w:val="16"/>
          <w:szCs w:val="16"/>
          <w:lang w:val="ro-RO"/>
        </w:rPr>
        <w:sectPr w:rsidR="00CA3DA0" w:rsidRPr="00B979B5" w:rsidSect="00567C3F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60"/>
        </w:sectPr>
      </w:pPr>
      <w:r w:rsidRPr="00B979B5">
        <w:rPr>
          <w:rFonts w:ascii="Times New Roman" w:hAnsi="Times New Roman" w:cs="Times New Roman"/>
          <w:i/>
          <w:iCs/>
          <w:sz w:val="16"/>
          <w:szCs w:val="16"/>
          <w:lang w:val="ro-RO"/>
        </w:rPr>
        <w:t xml:space="preserve"> </w:t>
      </w:r>
    </w:p>
    <w:p w14:paraId="71572C42" w14:textId="77777777" w:rsidR="00984120" w:rsidRPr="00A247AE" w:rsidRDefault="00277D1C" w:rsidP="00277D1C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22270A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DB7A6E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14:paraId="7903A2E1" w14:textId="16232EAE" w:rsidR="00A26BC8" w:rsidRDefault="00277D1C" w:rsidP="00984120">
      <w:pPr>
        <w:spacing w:after="0" w:line="276" w:lineRule="auto"/>
        <w:ind w:firstLine="360"/>
        <w:jc w:val="both"/>
        <w:rPr>
          <w:rFonts w:ascii="Times New Roman" w:hAnsi="Times New Roman" w:cs="Times New Roman"/>
          <w:lang w:val="ro-RO"/>
        </w:rPr>
      </w:pPr>
      <w:r w:rsidRPr="00B979B5">
        <w:rPr>
          <w:rFonts w:ascii="Times New Roman" w:hAnsi="Times New Roman" w:cs="Times New Roman"/>
          <w:lang w:val="ro-RO"/>
        </w:rPr>
        <w:t xml:space="preserve">Documentația pentru avizare se va depune în </w:t>
      </w:r>
      <w:r w:rsidRPr="00B979B5">
        <w:rPr>
          <w:rFonts w:ascii="Times New Roman" w:hAnsi="Times New Roman" w:cs="Times New Roman"/>
          <w:u w:val="single"/>
          <w:lang w:val="ro-RO"/>
        </w:rPr>
        <w:t>două exemplare</w:t>
      </w:r>
      <w:r w:rsidR="00760F2C" w:rsidRPr="00B979B5">
        <w:rPr>
          <w:rFonts w:ascii="Times New Roman" w:hAnsi="Times New Roman" w:cs="Times New Roman"/>
          <w:u w:val="single"/>
          <w:lang w:val="ro-RO"/>
        </w:rPr>
        <w:t>,</w:t>
      </w:r>
      <w:r w:rsidRPr="00B979B5">
        <w:rPr>
          <w:rFonts w:ascii="Times New Roman" w:hAnsi="Times New Roman" w:cs="Times New Roman"/>
          <w:lang w:val="ro-RO"/>
        </w:rPr>
        <w:t xml:space="preserve"> dintre care</w:t>
      </w:r>
      <w:r w:rsidR="00760F2C" w:rsidRPr="00B979B5">
        <w:rPr>
          <w:rFonts w:ascii="Times New Roman" w:hAnsi="Times New Roman" w:cs="Times New Roman"/>
          <w:lang w:val="ro-RO"/>
        </w:rPr>
        <w:t>,</w:t>
      </w:r>
      <w:r w:rsidRPr="00B979B5">
        <w:rPr>
          <w:rFonts w:ascii="Times New Roman" w:hAnsi="Times New Roman" w:cs="Times New Roman"/>
          <w:lang w:val="ro-RO"/>
        </w:rPr>
        <w:t xml:space="preserve"> un exemplar se arhivează la emitent și un exemplar</w:t>
      </w:r>
      <w:r w:rsidR="00760F2C" w:rsidRPr="00B979B5">
        <w:rPr>
          <w:rFonts w:ascii="Times New Roman" w:hAnsi="Times New Roman" w:cs="Times New Roman"/>
          <w:lang w:val="ro-RO"/>
        </w:rPr>
        <w:t>,</w:t>
      </w:r>
      <w:r w:rsidRPr="00B979B5">
        <w:rPr>
          <w:rFonts w:ascii="Times New Roman" w:hAnsi="Times New Roman" w:cs="Times New Roman"/>
          <w:lang w:val="ro-RO"/>
        </w:rPr>
        <w:t xml:space="preserve"> vizat spre neschimbare</w:t>
      </w:r>
      <w:r w:rsidR="00760F2C" w:rsidRPr="00B979B5">
        <w:rPr>
          <w:rFonts w:ascii="Times New Roman" w:hAnsi="Times New Roman" w:cs="Times New Roman"/>
          <w:lang w:val="ro-RO"/>
        </w:rPr>
        <w:t>,</w:t>
      </w:r>
      <w:r w:rsidRPr="00B979B5">
        <w:rPr>
          <w:rFonts w:ascii="Times New Roman" w:hAnsi="Times New Roman" w:cs="Times New Roman"/>
          <w:lang w:val="ro-RO"/>
        </w:rPr>
        <w:t xml:space="preserve"> se </w:t>
      </w:r>
      <w:proofErr w:type="spellStart"/>
      <w:r w:rsidRPr="00B979B5">
        <w:rPr>
          <w:rFonts w:ascii="Times New Roman" w:hAnsi="Times New Roman" w:cs="Times New Roman"/>
          <w:lang w:val="ro-RO"/>
        </w:rPr>
        <w:t>returneză</w:t>
      </w:r>
      <w:proofErr w:type="spellEnd"/>
      <w:r w:rsidRPr="00B979B5">
        <w:rPr>
          <w:rFonts w:ascii="Times New Roman" w:hAnsi="Times New Roman" w:cs="Times New Roman"/>
          <w:lang w:val="ro-RO"/>
        </w:rPr>
        <w:t xml:space="preserve"> beneficiarului</w:t>
      </w:r>
      <w:r w:rsidR="00760F2C" w:rsidRPr="00B979B5">
        <w:rPr>
          <w:rFonts w:ascii="Times New Roman" w:hAnsi="Times New Roman" w:cs="Times New Roman"/>
          <w:lang w:val="ro-RO"/>
        </w:rPr>
        <w:t>,</w:t>
      </w:r>
      <w:r w:rsidRPr="00B979B5">
        <w:rPr>
          <w:rFonts w:ascii="Times New Roman" w:hAnsi="Times New Roman" w:cs="Times New Roman"/>
          <w:lang w:val="ro-RO"/>
        </w:rPr>
        <w:t xml:space="preserve"> împreună cu avizul. </w:t>
      </w:r>
    </w:p>
    <w:p w14:paraId="20E20F64" w14:textId="36B95AC5" w:rsidR="00803C11" w:rsidRPr="00B979B5" w:rsidRDefault="00803C11" w:rsidP="00803C11">
      <w:pPr>
        <w:spacing w:after="0" w:line="276" w:lineRule="auto"/>
        <w:jc w:val="both"/>
        <w:rPr>
          <w:rFonts w:ascii="Times New Roman" w:hAnsi="Times New Roman" w:cs="Times New Roman"/>
          <w:i/>
          <w:iCs/>
          <w:lang w:val="ro-RO"/>
        </w:rPr>
      </w:pPr>
      <w:r w:rsidRPr="00B979B5">
        <w:rPr>
          <w:rStyle w:val="Robust"/>
          <w:i/>
          <w:iCs/>
          <w:color w:val="000000"/>
          <w:shd w:val="clear" w:color="auto" w:fill="FFFFFF"/>
          <w:lang w:val="ro-RO"/>
        </w:rPr>
        <w:t xml:space="preserve"> </w:t>
      </w:r>
      <w:r>
        <w:rPr>
          <w:rStyle w:val="Robust"/>
          <w:i/>
          <w:iCs/>
          <w:color w:val="000000"/>
          <w:shd w:val="clear" w:color="auto" w:fill="FFFFFF"/>
          <w:lang w:val="ro-RO"/>
        </w:rPr>
        <w:t xml:space="preserve">      </w:t>
      </w:r>
      <w:r w:rsidRPr="00B979B5">
        <w:rPr>
          <w:rStyle w:val="Robust"/>
          <w:i/>
          <w:iCs/>
          <w:color w:val="000000"/>
          <w:shd w:val="clear" w:color="auto" w:fill="FFFFFF"/>
          <w:lang w:val="ro-RO"/>
        </w:rPr>
        <w:t xml:space="preserve"> </w:t>
      </w:r>
      <w:r w:rsidRPr="00B979B5">
        <w:rPr>
          <w:rStyle w:val="Robust"/>
          <w:rFonts w:ascii="Times New Roman" w:hAnsi="Times New Roman" w:cs="Times New Roman"/>
          <w:i/>
          <w:iCs/>
          <w:color w:val="000000"/>
          <w:shd w:val="clear" w:color="auto" w:fill="FFFFFF"/>
          <w:lang w:val="ro-RO"/>
        </w:rPr>
        <w:t xml:space="preserve">Adresă din partea proiectanților prin care declară că formatul digital transmis este identic cu cel </w:t>
      </w:r>
      <w:proofErr w:type="spellStart"/>
      <w:r w:rsidRPr="00B979B5">
        <w:rPr>
          <w:rStyle w:val="Robust"/>
          <w:rFonts w:ascii="Times New Roman" w:hAnsi="Times New Roman" w:cs="Times New Roman"/>
          <w:i/>
          <w:iCs/>
          <w:color w:val="000000"/>
          <w:shd w:val="clear" w:color="auto" w:fill="FFFFFF"/>
          <w:lang w:val="ro-RO"/>
        </w:rPr>
        <w:t>letric</w:t>
      </w:r>
      <w:proofErr w:type="spellEnd"/>
      <w:r w:rsidRPr="00B979B5">
        <w:rPr>
          <w:rStyle w:val="Robust"/>
          <w:rFonts w:ascii="Times New Roman" w:hAnsi="Times New Roman" w:cs="Times New Roman"/>
          <w:i/>
          <w:iCs/>
          <w:color w:val="000000"/>
          <w:shd w:val="clear" w:color="auto" w:fill="FFFFFF"/>
          <w:lang w:val="ro-RO"/>
        </w:rPr>
        <w:t>.</w:t>
      </w:r>
    </w:p>
    <w:p w14:paraId="001A98A4" w14:textId="472ABD9C" w:rsidR="00567C3F" w:rsidRPr="00DB7A6E" w:rsidRDefault="004006BE" w:rsidP="00277D1C">
      <w:pPr>
        <w:spacing w:after="0" w:line="276" w:lineRule="auto"/>
        <w:ind w:firstLine="360"/>
        <w:jc w:val="both"/>
        <w:rPr>
          <w:rFonts w:ascii="Times New Roman" w:hAnsi="Times New Roman" w:cs="Times New Roman"/>
          <w:lang w:val="ro-RO"/>
        </w:rPr>
      </w:pPr>
      <w:r w:rsidRPr="00DB7A6E">
        <w:rPr>
          <w:rFonts w:ascii="Times New Roman" w:hAnsi="Times New Roman" w:cs="Times New Roman"/>
          <w:lang w:val="ro-RO"/>
        </w:rPr>
        <w:t>Declar pe propria mea răspundere, sub sanc</w:t>
      </w:r>
      <w:r w:rsidR="00F22445" w:rsidRPr="00DB7A6E">
        <w:rPr>
          <w:rFonts w:ascii="Times New Roman" w:hAnsi="Times New Roman" w:cs="Times New Roman"/>
          <w:lang w:val="ro-RO"/>
        </w:rPr>
        <w:t>ț</w:t>
      </w:r>
      <w:r w:rsidRPr="00DB7A6E">
        <w:rPr>
          <w:rFonts w:ascii="Times New Roman" w:hAnsi="Times New Roman" w:cs="Times New Roman"/>
          <w:lang w:val="ro-RO"/>
        </w:rPr>
        <w:t>iunea Codului Penal pentru fals în declara</w:t>
      </w:r>
      <w:r w:rsidR="00F22445" w:rsidRPr="00DB7A6E">
        <w:rPr>
          <w:rFonts w:ascii="Times New Roman" w:hAnsi="Times New Roman" w:cs="Times New Roman"/>
          <w:lang w:val="ro-RO"/>
        </w:rPr>
        <w:t>ț</w:t>
      </w:r>
      <w:r w:rsidRPr="00DB7A6E">
        <w:rPr>
          <w:rFonts w:ascii="Times New Roman" w:hAnsi="Times New Roman" w:cs="Times New Roman"/>
          <w:lang w:val="ro-RO"/>
        </w:rPr>
        <w:t>ii că suprafa</w:t>
      </w:r>
      <w:r w:rsidR="00F22445" w:rsidRPr="00DB7A6E">
        <w:rPr>
          <w:rFonts w:ascii="Times New Roman" w:hAnsi="Times New Roman" w:cs="Times New Roman"/>
          <w:lang w:val="ro-RO"/>
        </w:rPr>
        <w:t>ț</w:t>
      </w:r>
      <w:r w:rsidRPr="00DB7A6E">
        <w:rPr>
          <w:rFonts w:ascii="Times New Roman" w:hAnsi="Times New Roman" w:cs="Times New Roman"/>
          <w:lang w:val="ro-RO"/>
        </w:rPr>
        <w:t>a construită desfă</w:t>
      </w:r>
      <w:r w:rsidR="00F22445" w:rsidRPr="00DB7A6E">
        <w:rPr>
          <w:rFonts w:ascii="Times New Roman" w:hAnsi="Times New Roman" w:cs="Times New Roman"/>
          <w:lang w:val="ro-RO"/>
        </w:rPr>
        <w:t>ș</w:t>
      </w:r>
      <w:r w:rsidRPr="00DB7A6E">
        <w:rPr>
          <w:rFonts w:ascii="Times New Roman" w:hAnsi="Times New Roman" w:cs="Times New Roman"/>
          <w:lang w:val="ro-RO"/>
        </w:rPr>
        <w:t>urată pentru care solicit avizul de lucru este de</w:t>
      </w:r>
      <w:r w:rsidR="00F22445" w:rsidRPr="00DB7A6E">
        <w:rPr>
          <w:rFonts w:ascii="Times New Roman" w:hAnsi="Times New Roman" w:cs="Times New Roman"/>
          <w:lang w:val="ro-RO"/>
        </w:rPr>
        <w:t xml:space="preserve"> </w:t>
      </w:r>
      <w:r w:rsidRPr="00DB7A6E">
        <w:rPr>
          <w:rFonts w:ascii="Times New Roman" w:hAnsi="Times New Roman" w:cs="Times New Roman"/>
          <w:lang w:val="ro-RO"/>
        </w:rPr>
        <w:t>__________________</w:t>
      </w:r>
      <w:r w:rsidR="00F22445" w:rsidRPr="00DB7A6E">
        <w:rPr>
          <w:rFonts w:ascii="Times New Roman" w:hAnsi="Times New Roman" w:cs="Times New Roman"/>
          <w:lang w:val="ro-RO"/>
        </w:rPr>
        <w:t xml:space="preserve"> </w:t>
      </w:r>
      <w:r w:rsidRPr="00DB7A6E">
        <w:rPr>
          <w:rFonts w:ascii="Times New Roman" w:hAnsi="Times New Roman" w:cs="Times New Roman"/>
          <w:lang w:val="ro-RO"/>
        </w:rPr>
        <w:t>mp.</w:t>
      </w:r>
    </w:p>
    <w:p w14:paraId="1FE98601" w14:textId="657DE6DA" w:rsidR="00DA524D" w:rsidRPr="00DB7A6E" w:rsidRDefault="000F3F51" w:rsidP="00A26BC8">
      <w:pPr>
        <w:spacing w:after="0" w:line="276" w:lineRule="auto"/>
        <w:ind w:left="360"/>
        <w:jc w:val="both"/>
        <w:rPr>
          <w:rFonts w:ascii="Times New Roman" w:hAnsi="Times New Roman" w:cs="Times New Roman"/>
          <w:lang w:val="ro-RO"/>
        </w:rPr>
      </w:pPr>
      <w:r w:rsidRPr="00DB7A6E">
        <w:rPr>
          <w:rFonts w:ascii="Times New Roman" w:hAnsi="Times New Roman" w:cs="Times New Roman"/>
          <w:lang w:val="ro-RO"/>
        </w:rPr>
        <w:tab/>
      </w:r>
      <w:r w:rsidR="004006BE" w:rsidRPr="00DB7A6E">
        <w:rPr>
          <w:rFonts w:ascii="Times New Roman" w:hAnsi="Times New Roman" w:cs="Times New Roman"/>
          <w:lang w:val="ro-RO"/>
        </w:rPr>
        <w:t>În baza</w:t>
      </w:r>
      <w:r w:rsidR="00931AEE" w:rsidRPr="00DB7A6E">
        <w:rPr>
          <w:rFonts w:ascii="Times New Roman" w:hAnsi="Times New Roman" w:cs="Times New Roman"/>
          <w:lang w:val="ro-RO"/>
        </w:rPr>
        <w:t>:</w:t>
      </w:r>
      <w:r w:rsidR="004006BE" w:rsidRPr="00DB7A6E">
        <w:rPr>
          <w:rFonts w:ascii="Times New Roman" w:hAnsi="Times New Roman" w:cs="Times New Roman"/>
          <w:lang w:val="ro-RO"/>
        </w:rPr>
        <w:t xml:space="preserve"> Ordinului Minis</w:t>
      </w:r>
      <w:r w:rsidR="00F22445" w:rsidRPr="00DB7A6E">
        <w:rPr>
          <w:rFonts w:ascii="Times New Roman" w:hAnsi="Times New Roman" w:cs="Times New Roman"/>
          <w:lang w:val="ro-RO"/>
        </w:rPr>
        <w:t>t</w:t>
      </w:r>
      <w:r w:rsidR="004006BE" w:rsidRPr="00DB7A6E">
        <w:rPr>
          <w:rFonts w:ascii="Times New Roman" w:hAnsi="Times New Roman" w:cs="Times New Roman"/>
          <w:lang w:val="ro-RO"/>
        </w:rPr>
        <w:t>erului Culturii</w:t>
      </w:r>
      <w:r w:rsidR="00E40718" w:rsidRPr="00DB7A6E">
        <w:rPr>
          <w:rFonts w:ascii="Times New Roman" w:hAnsi="Times New Roman" w:cs="Times New Roman"/>
          <w:lang w:val="ro-RO"/>
        </w:rPr>
        <w:t>, nr.</w:t>
      </w:r>
      <w:r w:rsidR="00931AEE" w:rsidRPr="00DB7A6E">
        <w:rPr>
          <w:rFonts w:ascii="Times New Roman" w:hAnsi="Times New Roman" w:cs="Times New Roman"/>
          <w:lang w:val="ro-RO"/>
        </w:rPr>
        <w:t xml:space="preserve"> 2797/2017, nr. 2515/2018,</w:t>
      </w:r>
      <w:r w:rsidR="00E40718" w:rsidRPr="00DB7A6E">
        <w:rPr>
          <w:rFonts w:ascii="Times New Roman" w:hAnsi="Times New Roman" w:cs="Times New Roman"/>
          <w:lang w:val="ro-RO"/>
        </w:rPr>
        <w:t xml:space="preserve"> </w:t>
      </w:r>
      <w:r w:rsidR="00E17425" w:rsidRPr="00DB7A6E">
        <w:rPr>
          <w:rFonts w:ascii="Times New Roman" w:hAnsi="Times New Roman" w:cs="Times New Roman"/>
          <w:lang w:val="ro-RO"/>
        </w:rPr>
        <w:t>3504</w:t>
      </w:r>
      <w:r w:rsidR="00541696" w:rsidRPr="00DB7A6E">
        <w:rPr>
          <w:rFonts w:ascii="Times New Roman" w:hAnsi="Times New Roman" w:cs="Times New Roman"/>
          <w:lang w:val="ro-RO"/>
        </w:rPr>
        <w:t>/</w:t>
      </w:r>
      <w:r w:rsidR="00A6623F" w:rsidRPr="00DB7A6E">
        <w:rPr>
          <w:rFonts w:ascii="Times New Roman" w:hAnsi="Times New Roman" w:cs="Times New Roman"/>
          <w:lang w:val="ro-RO"/>
        </w:rPr>
        <w:t xml:space="preserve"> </w:t>
      </w:r>
      <w:r w:rsidR="004006BE" w:rsidRPr="00DB7A6E">
        <w:rPr>
          <w:rFonts w:ascii="Times New Roman" w:hAnsi="Times New Roman" w:cs="Times New Roman"/>
          <w:lang w:val="ro-RO"/>
        </w:rPr>
        <w:t>20</w:t>
      </w:r>
      <w:r w:rsidR="00E17425" w:rsidRPr="00DB7A6E">
        <w:rPr>
          <w:rFonts w:ascii="Times New Roman" w:hAnsi="Times New Roman" w:cs="Times New Roman"/>
          <w:lang w:val="ro-RO"/>
        </w:rPr>
        <w:t>21</w:t>
      </w:r>
      <w:r w:rsidR="004006BE" w:rsidRPr="00DB7A6E">
        <w:rPr>
          <w:rFonts w:ascii="Times New Roman" w:hAnsi="Times New Roman" w:cs="Times New Roman"/>
          <w:lang w:val="ro-RO"/>
        </w:rPr>
        <w:t>, mă oblig să plătesc taxa</w:t>
      </w:r>
      <w:r w:rsidR="003C257E">
        <w:rPr>
          <w:rFonts w:ascii="Times New Roman" w:hAnsi="Times New Roman" w:cs="Times New Roman"/>
          <w:lang w:val="ro-RO"/>
        </w:rPr>
        <w:t xml:space="preserve"> (după emiterea facturii și a avizului)</w:t>
      </w:r>
      <w:r w:rsidR="004006BE" w:rsidRPr="00DB7A6E">
        <w:rPr>
          <w:rFonts w:ascii="Times New Roman" w:hAnsi="Times New Roman" w:cs="Times New Roman"/>
          <w:lang w:val="ro-RO"/>
        </w:rPr>
        <w:t xml:space="preserve"> de:</w:t>
      </w:r>
      <w:r w:rsidR="00A6623F" w:rsidRPr="00DB7A6E">
        <w:rPr>
          <w:rFonts w:ascii="Times New Roman" w:hAnsi="Times New Roman" w:cs="Times New Roman"/>
          <w:lang w:val="ro-RO"/>
        </w:rPr>
        <w:t xml:space="preserve"> 3</w:t>
      </w:r>
      <w:r w:rsidR="004006BE" w:rsidRPr="00DB7A6E">
        <w:rPr>
          <w:rFonts w:ascii="Times New Roman" w:hAnsi="Times New Roman" w:cs="Times New Roman"/>
          <w:lang w:val="ro-RO"/>
        </w:rPr>
        <w:t xml:space="preserve"> RON /mp x (Ad)_____________ = _______________</w:t>
      </w:r>
      <w:r w:rsidR="00721B60" w:rsidRPr="00DB7A6E">
        <w:rPr>
          <w:rFonts w:ascii="Times New Roman" w:hAnsi="Times New Roman" w:cs="Times New Roman"/>
          <w:lang w:val="ro-RO"/>
        </w:rPr>
        <w:t>_</w:t>
      </w:r>
      <w:r w:rsidR="00D7257B">
        <w:rPr>
          <w:rFonts w:ascii="Times New Roman" w:hAnsi="Times New Roman" w:cs="Times New Roman"/>
          <w:lang w:val="ro-RO"/>
        </w:rPr>
        <w:t xml:space="preserve">. </w:t>
      </w:r>
      <w:r w:rsidR="00D7257B" w:rsidRPr="009036ED">
        <w:rPr>
          <w:rFonts w:ascii="Times New Roman" w:hAnsi="Times New Roman" w:cs="Times New Roman"/>
          <w:sz w:val="24"/>
          <w:szCs w:val="24"/>
          <w:lang w:val="ro-RO"/>
        </w:rPr>
        <w:t>Se va avea în ved</w:t>
      </w:r>
      <w:r w:rsidR="00D7257B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D7257B" w:rsidRPr="009036ED">
        <w:rPr>
          <w:rFonts w:ascii="Times New Roman" w:hAnsi="Times New Roman" w:cs="Times New Roman"/>
          <w:sz w:val="24"/>
          <w:szCs w:val="24"/>
          <w:lang w:val="ro-RO"/>
        </w:rPr>
        <w:t xml:space="preserve">re </w:t>
      </w:r>
      <w:r w:rsidR="00D7257B" w:rsidRPr="009036ED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OG 31/2025 privind unele măsuri pentru simplificarea procedurilor în domeniul urbanismului și construcțiilor și accelerarea investițiilor</w:t>
      </w:r>
      <w:r w:rsidR="00FE3D9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5CC684AC" w14:textId="60ED20FD" w:rsidR="004006BE" w:rsidRPr="00DB7A6E" w:rsidRDefault="000F3F51" w:rsidP="00803C11">
      <w:pPr>
        <w:spacing w:after="0" w:line="240" w:lineRule="auto"/>
        <w:ind w:left="357"/>
        <w:jc w:val="both"/>
        <w:rPr>
          <w:rFonts w:ascii="Times New Roman" w:hAnsi="Times New Roman" w:cs="Times New Roman"/>
          <w:lang w:val="ro-RO"/>
        </w:rPr>
      </w:pPr>
      <w:r w:rsidRPr="00DB7A6E">
        <w:rPr>
          <w:rFonts w:ascii="Times New Roman" w:hAnsi="Times New Roman" w:cs="Times New Roman"/>
          <w:b/>
          <w:lang w:val="ro-RO"/>
        </w:rPr>
        <w:tab/>
      </w:r>
      <w:r w:rsidR="004006BE" w:rsidRPr="0076481D">
        <w:rPr>
          <w:rFonts w:ascii="Times New Roman" w:hAnsi="Times New Roman" w:cs="Times New Roman"/>
          <w:b/>
          <w:bCs/>
          <w:lang w:val="ro-RO"/>
        </w:rPr>
        <w:t>Plata se face</w:t>
      </w:r>
      <w:r w:rsidR="00F86F20" w:rsidRPr="0076481D">
        <w:rPr>
          <w:rFonts w:ascii="Times New Roman" w:hAnsi="Times New Roman" w:cs="Times New Roman"/>
          <w:b/>
          <w:bCs/>
          <w:lang w:val="ro-RO"/>
        </w:rPr>
        <w:t xml:space="preserve"> după emiterea avizului</w:t>
      </w:r>
      <w:r w:rsidR="00F86F20">
        <w:rPr>
          <w:rFonts w:ascii="Times New Roman" w:hAnsi="Times New Roman" w:cs="Times New Roman"/>
          <w:lang w:val="ro-RO"/>
        </w:rPr>
        <w:t>,</w:t>
      </w:r>
      <w:r w:rsidR="004006BE" w:rsidRPr="00DB7A6E">
        <w:rPr>
          <w:rFonts w:ascii="Times New Roman" w:hAnsi="Times New Roman" w:cs="Times New Roman"/>
          <w:lang w:val="ro-RO"/>
        </w:rPr>
        <w:t xml:space="preserve"> prin dispozi</w:t>
      </w:r>
      <w:r w:rsidR="00F22445" w:rsidRPr="00DB7A6E">
        <w:rPr>
          <w:rFonts w:ascii="Times New Roman" w:hAnsi="Times New Roman" w:cs="Times New Roman"/>
          <w:lang w:val="ro-RO"/>
        </w:rPr>
        <w:t>ț</w:t>
      </w:r>
      <w:r w:rsidR="004006BE" w:rsidRPr="00DB7A6E">
        <w:rPr>
          <w:rFonts w:ascii="Times New Roman" w:hAnsi="Times New Roman" w:cs="Times New Roman"/>
          <w:lang w:val="ro-RO"/>
        </w:rPr>
        <w:t>ie de plat</w:t>
      </w:r>
      <w:r w:rsidR="00F22445" w:rsidRPr="00DB7A6E">
        <w:rPr>
          <w:rFonts w:ascii="Times New Roman" w:hAnsi="Times New Roman" w:cs="Times New Roman"/>
          <w:lang w:val="ro-RO"/>
        </w:rPr>
        <w:t>ă</w:t>
      </w:r>
      <w:r w:rsidR="004006BE" w:rsidRPr="00DB7A6E">
        <w:rPr>
          <w:rFonts w:ascii="Times New Roman" w:hAnsi="Times New Roman" w:cs="Times New Roman"/>
          <w:lang w:val="ro-RO"/>
        </w:rPr>
        <w:t xml:space="preserve"> în contul Direc</w:t>
      </w:r>
      <w:r w:rsidR="00F22445" w:rsidRPr="00DB7A6E">
        <w:rPr>
          <w:rFonts w:ascii="Times New Roman" w:hAnsi="Times New Roman" w:cs="Times New Roman"/>
          <w:lang w:val="ro-RO"/>
        </w:rPr>
        <w:t>ț</w:t>
      </w:r>
      <w:r w:rsidR="004006BE" w:rsidRPr="00DB7A6E">
        <w:rPr>
          <w:rFonts w:ascii="Times New Roman" w:hAnsi="Times New Roman" w:cs="Times New Roman"/>
          <w:lang w:val="ro-RO"/>
        </w:rPr>
        <w:t>iei</w:t>
      </w:r>
      <w:r w:rsidR="00F22445" w:rsidRPr="00DB7A6E">
        <w:rPr>
          <w:rFonts w:ascii="Times New Roman" w:hAnsi="Times New Roman" w:cs="Times New Roman"/>
          <w:lang w:val="ro-RO"/>
        </w:rPr>
        <w:t xml:space="preserve"> </w:t>
      </w:r>
      <w:r w:rsidR="004006BE" w:rsidRPr="00DB7A6E">
        <w:rPr>
          <w:rFonts w:ascii="Times New Roman" w:hAnsi="Times New Roman" w:cs="Times New Roman"/>
          <w:lang w:val="ro-RO"/>
        </w:rPr>
        <w:t>Județene pentru Cultură Vaslui: cont IBAN: RO38TREZ65620E365000XXXX, Trezoreria</w:t>
      </w:r>
      <w:r w:rsidR="00F22445" w:rsidRPr="00DB7A6E">
        <w:rPr>
          <w:rFonts w:ascii="Times New Roman" w:hAnsi="Times New Roman" w:cs="Times New Roman"/>
          <w:lang w:val="ro-RO"/>
        </w:rPr>
        <w:t xml:space="preserve"> </w:t>
      </w:r>
      <w:r w:rsidR="004006BE" w:rsidRPr="00DB7A6E">
        <w:rPr>
          <w:rFonts w:ascii="Times New Roman" w:hAnsi="Times New Roman" w:cs="Times New Roman"/>
          <w:lang w:val="ro-RO"/>
        </w:rPr>
        <w:t>Municipiului Vaslui; cod fiscal: 4226400.</w:t>
      </w:r>
    </w:p>
    <w:p w14:paraId="1949ADC6" w14:textId="33256D12" w:rsidR="0038070C" w:rsidRPr="00D7257B" w:rsidRDefault="00801A43" w:rsidP="00D7257B">
      <w:pPr>
        <w:spacing w:after="0" w:line="276" w:lineRule="auto"/>
        <w:ind w:left="357"/>
        <w:jc w:val="both"/>
        <w:rPr>
          <w:rFonts w:ascii="Times New Roman" w:hAnsi="Times New Roman" w:cs="Times New Roman"/>
          <w:lang w:val="ro-RO"/>
        </w:rPr>
      </w:pPr>
      <w:r w:rsidRPr="00DB7A6E">
        <w:rPr>
          <w:rFonts w:ascii="Times New Roman" w:hAnsi="Times New Roman" w:cs="Times New Roman"/>
          <w:b/>
          <w:lang w:val="ro-RO"/>
        </w:rPr>
        <w:tab/>
      </w:r>
      <w:r w:rsidRPr="00DB7A6E">
        <w:rPr>
          <w:rFonts w:ascii="Times New Roman" w:hAnsi="Times New Roman" w:cs="Times New Roman"/>
          <w:lang w:val="ro-RO"/>
        </w:rPr>
        <w:t>Precizăm faptul că, recomandăm prezența proiectantului/arhitectului în vederea susținerii proiectului în cadrul CZMI nr. 5 Iași</w:t>
      </w:r>
      <w:r w:rsidR="008E6B47" w:rsidRPr="00DB7A6E">
        <w:rPr>
          <w:rFonts w:ascii="Times New Roman" w:hAnsi="Times New Roman" w:cs="Times New Roman"/>
          <w:lang w:val="ro-RO"/>
        </w:rPr>
        <w:t>, dacă se impune</w:t>
      </w:r>
      <w:r w:rsidRPr="00DB7A6E">
        <w:rPr>
          <w:rFonts w:ascii="Times New Roman" w:hAnsi="Times New Roman" w:cs="Times New Roman"/>
          <w:lang w:val="ro-RO"/>
        </w:rPr>
        <w:t>.</w:t>
      </w:r>
    </w:p>
    <w:p w14:paraId="3A9C38B5" w14:textId="77777777" w:rsidR="00FE6630" w:rsidRPr="00DB7A6E" w:rsidRDefault="0038070C" w:rsidP="0038070C">
      <w:pPr>
        <w:spacing w:after="0" w:line="276" w:lineRule="auto"/>
        <w:ind w:left="357" w:firstLine="363"/>
        <w:jc w:val="both"/>
        <w:rPr>
          <w:rFonts w:ascii="Times New Roman" w:hAnsi="Times New Roman" w:cs="Times New Roman"/>
          <w:b/>
          <w:lang w:val="ro-RO"/>
        </w:rPr>
      </w:pPr>
      <w:r w:rsidRPr="00DB7A6E">
        <w:rPr>
          <w:rFonts w:ascii="Times New Roman" w:hAnsi="Times New Roman" w:cs="Times New Roman"/>
          <w:lang w:val="ro-RO"/>
        </w:rPr>
        <w:t xml:space="preserve">Am luat la cunoștință de prevederile art. 28 alin. (1) din </w:t>
      </w:r>
      <w:r w:rsidRPr="00DB7A6E">
        <w:rPr>
          <w:rFonts w:ascii="Times New Roman" w:hAnsi="Times New Roman" w:cs="Times New Roman"/>
          <w:i/>
          <w:lang w:val="ro-RO"/>
        </w:rPr>
        <w:t xml:space="preserve">ORDIN nr. 2173 din 28 martie 2013 privind aprobarea Regulamentului de organizare </w:t>
      </w:r>
      <w:proofErr w:type="spellStart"/>
      <w:r w:rsidRPr="00DB7A6E">
        <w:rPr>
          <w:rFonts w:ascii="Times New Roman" w:hAnsi="Times New Roman" w:cs="Times New Roman"/>
          <w:i/>
          <w:lang w:val="ro-RO"/>
        </w:rPr>
        <w:t>şi</w:t>
      </w:r>
      <w:proofErr w:type="spellEnd"/>
      <w:r w:rsidRPr="00DB7A6E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DB7A6E">
        <w:rPr>
          <w:rFonts w:ascii="Times New Roman" w:hAnsi="Times New Roman" w:cs="Times New Roman"/>
          <w:i/>
          <w:lang w:val="ro-RO"/>
        </w:rPr>
        <w:t>funcţionare</w:t>
      </w:r>
      <w:proofErr w:type="spellEnd"/>
      <w:r w:rsidRPr="00DB7A6E">
        <w:rPr>
          <w:rFonts w:ascii="Times New Roman" w:hAnsi="Times New Roman" w:cs="Times New Roman"/>
          <w:i/>
          <w:lang w:val="ro-RO"/>
        </w:rPr>
        <w:t xml:space="preserve"> a Comisiei </w:t>
      </w:r>
      <w:proofErr w:type="spellStart"/>
      <w:r w:rsidRPr="00DB7A6E">
        <w:rPr>
          <w:rFonts w:ascii="Times New Roman" w:hAnsi="Times New Roman" w:cs="Times New Roman"/>
          <w:i/>
          <w:lang w:val="ro-RO"/>
        </w:rPr>
        <w:t>Naţionale</w:t>
      </w:r>
      <w:proofErr w:type="spellEnd"/>
      <w:r w:rsidRPr="00DB7A6E">
        <w:rPr>
          <w:rFonts w:ascii="Times New Roman" w:hAnsi="Times New Roman" w:cs="Times New Roman"/>
          <w:i/>
          <w:lang w:val="ro-RO"/>
        </w:rPr>
        <w:t xml:space="preserve"> a Monumentelor Istorice</w:t>
      </w:r>
      <w:r w:rsidRPr="00DB7A6E">
        <w:rPr>
          <w:rFonts w:ascii="Times New Roman" w:hAnsi="Times New Roman" w:cs="Times New Roman"/>
          <w:lang w:val="ro-RO"/>
        </w:rPr>
        <w:t>, care prevede faptul că prezentarea lucrărilor/</w:t>
      </w:r>
      <w:proofErr w:type="spellStart"/>
      <w:r w:rsidRPr="00DB7A6E">
        <w:rPr>
          <w:rFonts w:ascii="Times New Roman" w:hAnsi="Times New Roman" w:cs="Times New Roman"/>
          <w:lang w:val="ro-RO"/>
        </w:rPr>
        <w:t>documentaţiei</w:t>
      </w:r>
      <w:proofErr w:type="spellEnd"/>
      <w:r w:rsidRPr="00DB7A6E">
        <w:rPr>
          <w:rFonts w:ascii="Times New Roman" w:hAnsi="Times New Roman" w:cs="Times New Roman"/>
          <w:lang w:val="ro-RO"/>
        </w:rPr>
        <w:t xml:space="preserve"> în cadrul ședințelor C.Z.M.I se face de către </w:t>
      </w:r>
      <w:proofErr w:type="spellStart"/>
      <w:r w:rsidRPr="00DB7A6E">
        <w:rPr>
          <w:rFonts w:ascii="Times New Roman" w:hAnsi="Times New Roman" w:cs="Times New Roman"/>
          <w:lang w:val="ro-RO"/>
        </w:rPr>
        <w:t>proiectanţi</w:t>
      </w:r>
      <w:proofErr w:type="spellEnd"/>
      <w:r w:rsidRPr="00DB7A6E">
        <w:rPr>
          <w:rFonts w:ascii="Times New Roman" w:hAnsi="Times New Roman" w:cs="Times New Roman"/>
          <w:lang w:val="ro-RO"/>
        </w:rPr>
        <w:t>/beneficiari.</w:t>
      </w:r>
    </w:p>
    <w:p w14:paraId="74D7DD9A" w14:textId="4042460D" w:rsidR="00DB7A6E" w:rsidRPr="007A77AD" w:rsidRDefault="008E6B47" w:rsidP="00402A09">
      <w:pPr>
        <w:pBdr>
          <w:bottom w:val="single" w:sz="12" w:space="1" w:color="auto"/>
        </w:pBdr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7A77AD">
        <w:rPr>
          <w:rFonts w:ascii="Times New Roman" w:hAnsi="Times New Roman" w:cs="Times New Roman"/>
          <w:sz w:val="16"/>
          <w:szCs w:val="16"/>
          <w:lang w:val="ro-RO"/>
        </w:rPr>
        <w:t xml:space="preserve">       </w:t>
      </w:r>
    </w:p>
    <w:p w14:paraId="06D34619" w14:textId="1CAAC3D3" w:rsidR="00FE6630" w:rsidRDefault="008E6B47" w:rsidP="00402A09">
      <w:pPr>
        <w:pBdr>
          <w:bottom w:val="single" w:sz="12" w:space="1" w:color="auto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06BE" w:rsidRPr="00F22445">
        <w:rPr>
          <w:rFonts w:ascii="Times New Roman" w:hAnsi="Times New Roman" w:cs="Times New Roman"/>
          <w:sz w:val="24"/>
          <w:szCs w:val="24"/>
          <w:lang w:val="ro-RO"/>
        </w:rPr>
        <w:t>DATA: _______________</w:t>
      </w:r>
      <w:r w:rsidR="00402A09" w:rsidRPr="00F2244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="00DB7A6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402A09" w:rsidRPr="00F22445">
        <w:rPr>
          <w:rFonts w:ascii="Times New Roman" w:hAnsi="Times New Roman" w:cs="Times New Roman"/>
          <w:sz w:val="24"/>
          <w:szCs w:val="24"/>
          <w:lang w:val="ro-RO"/>
        </w:rPr>
        <w:t>PROPRIETAR/DELEGAT</w:t>
      </w:r>
      <w:r w:rsidR="0038070C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2</w:t>
      </w:r>
      <w:r w:rsidR="00402A09" w:rsidRPr="00F2244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015CCA" w:rsidRPr="00F22445">
        <w:rPr>
          <w:rFonts w:ascii="Times New Roman" w:hAnsi="Times New Roman" w:cs="Times New Roman"/>
          <w:sz w:val="24"/>
          <w:szCs w:val="24"/>
          <w:lang w:val="ro-RO"/>
        </w:rPr>
        <w:t>________</w:t>
      </w:r>
    </w:p>
    <w:p w14:paraId="39819CD4" w14:textId="77777777" w:rsidR="00C4550B" w:rsidRPr="00C4550B" w:rsidRDefault="00C4550B" w:rsidP="00402A09">
      <w:pPr>
        <w:pBdr>
          <w:bottom w:val="single" w:sz="12" w:space="1" w:color="auto"/>
        </w:pBdr>
        <w:spacing w:after="0" w:line="276" w:lineRule="auto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3DF48D64" w14:textId="77777777" w:rsidR="00C4550B" w:rsidRPr="00C4550B" w:rsidRDefault="00C4550B" w:rsidP="00277D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6"/>
          <w:szCs w:val="6"/>
          <w:vertAlign w:val="superscript"/>
          <w:lang w:val="ro-RO"/>
        </w:rPr>
      </w:pPr>
    </w:p>
    <w:p w14:paraId="7B0B98D2" w14:textId="4394C91F" w:rsidR="00277D1C" w:rsidRDefault="0038070C" w:rsidP="00277D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vertAlign w:val="superscript"/>
          <w:lang w:val="ro-RO"/>
        </w:rPr>
      </w:pPr>
      <w:r w:rsidRPr="008D7A6A">
        <w:rPr>
          <w:rFonts w:ascii="Times New Roman" w:hAnsi="Times New Roman" w:cs="Times New Roman"/>
          <w:sz w:val="24"/>
          <w:vertAlign w:val="superscript"/>
          <w:lang w:val="ro-RO"/>
        </w:rPr>
        <w:t>1. Legea 422/2001 – privind protejarea monumentelor istorice, cu modificările și completările ulterioare</w:t>
      </w:r>
    </w:p>
    <w:p w14:paraId="54B0E364" w14:textId="71EF2B10" w:rsidR="0038070C" w:rsidRPr="0022270A" w:rsidRDefault="0038070C" w:rsidP="002227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28"/>
          <w:vertAlign w:val="superscript"/>
          <w:lang w:val="ro-RO"/>
        </w:rPr>
      </w:pPr>
      <w:r w:rsidRPr="008D7A6A">
        <w:rPr>
          <w:rFonts w:ascii="Times New Roman" w:hAnsi="Times New Roman" w:cs="Times New Roman"/>
          <w:sz w:val="24"/>
          <w:vertAlign w:val="superscript"/>
          <w:lang w:val="ro-RO"/>
        </w:rPr>
        <w:t>2. delegatul va prezenta împuternicirea din partea proprietarului pentru depunerea documentației</w:t>
      </w:r>
    </w:p>
    <w:p w14:paraId="07F5C22F" w14:textId="77777777" w:rsidR="000F71DD" w:rsidRDefault="000F71DD" w:rsidP="00FE6630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  <w:lang w:val="ro-RO"/>
        </w:rPr>
      </w:pPr>
    </w:p>
    <w:p w14:paraId="21104F44" w14:textId="1338DFFE" w:rsidR="00FE6630" w:rsidRPr="00F22445" w:rsidRDefault="00FE6630" w:rsidP="00FE6630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  <w:lang w:val="ro-RO"/>
        </w:rPr>
      </w:pPr>
      <w:r w:rsidRPr="00F22445">
        <w:rPr>
          <w:rFonts w:ascii="Times New Roman" w:hAnsi="Times New Roman" w:cs="Times New Roman"/>
          <w:b/>
          <w:sz w:val="32"/>
          <w:szCs w:val="28"/>
          <w:vertAlign w:val="superscript"/>
          <w:lang w:val="ro-RO"/>
        </w:rPr>
        <w:lastRenderedPageBreak/>
        <w:t>INFORMARE</w:t>
      </w:r>
    </w:p>
    <w:p w14:paraId="76B985C4" w14:textId="09B0812F" w:rsidR="00FE6630" w:rsidRPr="00062DD9" w:rsidRDefault="00FE6630" w:rsidP="00EA2E4C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</w:pPr>
      <w:r w:rsidRPr="00062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Conform </w:t>
      </w:r>
      <w:r w:rsidR="00AB4545" w:rsidRPr="00062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</w:t>
      </w:r>
      <w:r w:rsidRPr="00062DD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ro-RO" w:eastAsia="ro-RO"/>
        </w:rPr>
        <w:t>Regulamentului UE nr.679/2016</w:t>
      </w:r>
      <w:r w:rsidRPr="00062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, menționez</w:t>
      </w:r>
      <w:r w:rsidR="00AB4545" w:rsidRPr="00062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,</w:t>
      </w:r>
      <w:r w:rsidRPr="00062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sub sancțiunea art. 326 din Codul Penal privind falsul</w:t>
      </w:r>
      <w:r w:rsidR="00AB4545" w:rsidRPr="00062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 </w:t>
      </w:r>
      <w:r w:rsidRPr="00062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în declarații, că sunt de acord ca datele mele cu caracter personal să fie prelucrate</w:t>
      </w:r>
      <w:r w:rsidR="00AB4545" w:rsidRPr="00062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</w:t>
      </w:r>
      <w:r w:rsidRPr="00062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în scopul solicitat</w:t>
      </w:r>
      <w:r w:rsidRPr="00F224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  <w:t>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217"/>
        <w:gridCol w:w="5120"/>
      </w:tblGrid>
      <w:tr w:rsidR="00710643" w:rsidRPr="00F22445" w14:paraId="3108E7FC" w14:textId="77777777" w:rsidTr="00710643">
        <w:tc>
          <w:tcPr>
            <w:tcW w:w="4928" w:type="dxa"/>
          </w:tcPr>
          <w:p w14:paraId="464DB0C8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PERSOANE FIZICE</w:t>
            </w:r>
          </w:p>
        </w:tc>
        <w:tc>
          <w:tcPr>
            <w:tcW w:w="5245" w:type="dxa"/>
          </w:tcPr>
          <w:p w14:paraId="2D83B6CF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PERSOANE JURIDICE</w:t>
            </w:r>
          </w:p>
        </w:tc>
      </w:tr>
      <w:tr w:rsidR="00710643" w:rsidRPr="00F22445" w14:paraId="4AB41A86" w14:textId="77777777" w:rsidTr="00710643">
        <w:tc>
          <w:tcPr>
            <w:tcW w:w="4928" w:type="dxa"/>
          </w:tcPr>
          <w:p w14:paraId="3DB87EA5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Nume/Prenume</w:t>
            </w:r>
          </w:p>
          <w:p w14:paraId="69DF6072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983F3D2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</w:tcPr>
          <w:p w14:paraId="162D832D" w14:textId="7B6D5F68" w:rsidR="00710643" w:rsidRPr="00F22445" w:rsidRDefault="00A4060C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Nume instituție</w:t>
            </w:r>
            <w:r w:rsidR="00697238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(societate)</w:t>
            </w:r>
          </w:p>
          <w:p w14:paraId="6B0E1E8D" w14:textId="77777777" w:rsidR="00A4060C" w:rsidRPr="00F22445" w:rsidRDefault="00A4060C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7B6F2D3" w14:textId="77777777" w:rsidR="00A4060C" w:rsidRPr="00F22445" w:rsidRDefault="00A4060C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08E35D5" w14:textId="77777777" w:rsidR="00A4060C" w:rsidRPr="00F22445" w:rsidRDefault="00A4060C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10643" w:rsidRPr="00F22445" w14:paraId="2E7E01A5" w14:textId="77777777" w:rsidTr="00710643">
        <w:tc>
          <w:tcPr>
            <w:tcW w:w="4928" w:type="dxa"/>
          </w:tcPr>
          <w:p w14:paraId="7A6A60F7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CNP:</w:t>
            </w:r>
          </w:p>
        </w:tc>
        <w:tc>
          <w:tcPr>
            <w:tcW w:w="5245" w:type="dxa"/>
          </w:tcPr>
          <w:p w14:paraId="5E16DF36" w14:textId="77777777" w:rsidR="00710643" w:rsidRPr="00F22445" w:rsidRDefault="00A4060C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CUI:</w:t>
            </w:r>
          </w:p>
        </w:tc>
      </w:tr>
      <w:tr w:rsidR="00710643" w:rsidRPr="00F22445" w14:paraId="590F366C" w14:textId="77777777" w:rsidTr="00710643">
        <w:tc>
          <w:tcPr>
            <w:tcW w:w="4928" w:type="dxa"/>
          </w:tcPr>
          <w:p w14:paraId="3311E76A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Adresă:...........................................................</w:t>
            </w:r>
          </w:p>
          <w:p w14:paraId="50E7AA7E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.......................................................................</w:t>
            </w:r>
          </w:p>
          <w:p w14:paraId="62848D92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.......................................................................</w:t>
            </w:r>
          </w:p>
          <w:p w14:paraId="1238062A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</w:tcPr>
          <w:p w14:paraId="0A5130DC" w14:textId="7F11FEFB" w:rsidR="00710643" w:rsidRPr="00F22445" w:rsidRDefault="00A4060C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Adresă:.........................................................</w:t>
            </w:r>
          </w:p>
          <w:p w14:paraId="67CC12DB" w14:textId="55DAF17C" w:rsidR="00A4060C" w:rsidRPr="00F22445" w:rsidRDefault="00A4060C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......................................................................</w:t>
            </w:r>
          </w:p>
          <w:p w14:paraId="1AFC3879" w14:textId="4B6F11FD" w:rsidR="00A4060C" w:rsidRPr="00F22445" w:rsidRDefault="00A4060C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......................................................................</w:t>
            </w:r>
          </w:p>
        </w:tc>
      </w:tr>
      <w:tr w:rsidR="00710643" w:rsidRPr="00F22445" w14:paraId="739DBA9E" w14:textId="77777777" w:rsidTr="00710643">
        <w:tc>
          <w:tcPr>
            <w:tcW w:w="4928" w:type="dxa"/>
          </w:tcPr>
          <w:p w14:paraId="37A7BD7A" w14:textId="79F77501" w:rsidR="00A4060C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CI/BI: </w:t>
            </w:r>
            <w:r w:rsidR="001F760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(OBLIGATORIU)</w:t>
            </w:r>
          </w:p>
          <w:p w14:paraId="184DAE6C" w14:textId="77777777" w:rsidR="000F0D4A" w:rsidRDefault="000F0D4A" w:rsidP="00FE6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391CCEE8" w14:textId="746315F1" w:rsidR="00710643" w:rsidRPr="001F760E" w:rsidRDefault="00BD3900" w:rsidP="00FE6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1F760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Serie........... Nr..............................</w:t>
            </w:r>
          </w:p>
          <w:p w14:paraId="213A6F1A" w14:textId="77777777" w:rsidR="00A4060C" w:rsidRPr="00F22445" w:rsidRDefault="00A4060C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</w:tcPr>
          <w:p w14:paraId="59C50399" w14:textId="055E3181" w:rsidR="00A4060C" w:rsidRPr="00F22445" w:rsidRDefault="00A4060C" w:rsidP="00A4060C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Nume/Prenume </w:t>
            </w:r>
            <w:r w:rsidR="001F760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(</w:t>
            </w: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persoană care ridică avizul</w:t>
            </w:r>
            <w:r w:rsidR="001F760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respectiv persoană delegată pe factură)</w:t>
            </w:r>
            <w:r w:rsidR="00C96D06"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:</w:t>
            </w:r>
          </w:p>
          <w:p w14:paraId="7627E589" w14:textId="77777777" w:rsidR="00710643" w:rsidRPr="00F22445" w:rsidRDefault="00C96D06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.....................................................................</w:t>
            </w:r>
          </w:p>
        </w:tc>
      </w:tr>
      <w:tr w:rsidR="00710643" w:rsidRPr="00F22445" w14:paraId="6F2BF709" w14:textId="77777777" w:rsidTr="00710643">
        <w:tc>
          <w:tcPr>
            <w:tcW w:w="4928" w:type="dxa"/>
          </w:tcPr>
          <w:p w14:paraId="050D375D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</w:tcPr>
          <w:p w14:paraId="671196EA" w14:textId="5CC93604" w:rsidR="00C96D06" w:rsidRPr="00F22445" w:rsidRDefault="00C96D06" w:rsidP="00C96D06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CI/BI: </w:t>
            </w:r>
            <w:r w:rsidR="002C5CC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(OBLIGATORIU)</w:t>
            </w:r>
          </w:p>
          <w:p w14:paraId="28D78EB0" w14:textId="77777777" w:rsidR="00C96D06" w:rsidRPr="002C5CC5" w:rsidRDefault="00C96D06" w:rsidP="00C96D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2C5C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Serie........... Nr..............................</w:t>
            </w:r>
          </w:p>
          <w:p w14:paraId="7089BD31" w14:textId="77777777" w:rsidR="00710643" w:rsidRPr="00F22445" w:rsidRDefault="00710643" w:rsidP="00FE6630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5E37B6" w:rsidRPr="00F22445" w14:paraId="56E4606C" w14:textId="77777777" w:rsidTr="00710643">
        <w:tc>
          <w:tcPr>
            <w:tcW w:w="4928" w:type="dxa"/>
          </w:tcPr>
          <w:p w14:paraId="41046E3E" w14:textId="77777777" w:rsidR="005E37B6" w:rsidRDefault="005E37B6" w:rsidP="00FE6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E37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Date pentru emiterea factur</w:t>
            </w:r>
            <w:r w:rsidR="0061326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ii</w:t>
            </w:r>
            <w:r w:rsidR="00B451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:</w:t>
            </w:r>
            <w:r w:rsidRPr="005E37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</w:p>
          <w:p w14:paraId="62062334" w14:textId="77777777" w:rsidR="00BC1752" w:rsidRPr="00F22445" w:rsidRDefault="00BC1752" w:rsidP="00BC1752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Nume/Prenume</w:t>
            </w:r>
          </w:p>
          <w:p w14:paraId="5C2E852A" w14:textId="77777777" w:rsidR="00BC1752" w:rsidRDefault="00BC1752" w:rsidP="00FE6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3DB8BD8E" w14:textId="61E6ACD4" w:rsidR="00BC1752" w:rsidRDefault="00BC1752" w:rsidP="00FE6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Adresa:</w:t>
            </w:r>
          </w:p>
          <w:p w14:paraId="1C992B13" w14:textId="77777777" w:rsidR="00BC1752" w:rsidRDefault="00BC1752" w:rsidP="00FE6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62499CED" w14:textId="3D16163A" w:rsidR="00BC1752" w:rsidRPr="00F22445" w:rsidRDefault="00BC1752" w:rsidP="00BC1752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F224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CI/BI: Serie........... Nr..............................</w:t>
            </w:r>
          </w:p>
          <w:p w14:paraId="228BE591" w14:textId="03E3347B" w:rsidR="00BC1752" w:rsidRPr="005E37B6" w:rsidRDefault="00BC1752" w:rsidP="00FE6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</w:tcPr>
          <w:p w14:paraId="23C9F657" w14:textId="5135469F" w:rsidR="00B45123" w:rsidRDefault="00B45123" w:rsidP="00C96D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E37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Date pentru emiterea factur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ii:</w:t>
            </w:r>
          </w:p>
          <w:p w14:paraId="1B1B1144" w14:textId="251DA945" w:rsidR="005E37B6" w:rsidRPr="005E37B6" w:rsidRDefault="005E37B6" w:rsidP="00C96D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E37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Denumire:</w:t>
            </w:r>
          </w:p>
          <w:p w14:paraId="010AA227" w14:textId="77777777" w:rsidR="006136F9" w:rsidRDefault="006136F9" w:rsidP="00C96D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4E6E1354" w14:textId="777A7008" w:rsidR="005E37B6" w:rsidRPr="005E37B6" w:rsidRDefault="005E37B6" w:rsidP="00C96D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E37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CUI:</w:t>
            </w:r>
          </w:p>
          <w:p w14:paraId="4137FB0A" w14:textId="77777777" w:rsidR="005E37B6" w:rsidRPr="005E37B6" w:rsidRDefault="005E37B6" w:rsidP="00C96D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E37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Adresă:</w:t>
            </w:r>
          </w:p>
          <w:p w14:paraId="6BF2A658" w14:textId="31255EDD" w:rsidR="005E37B6" w:rsidRPr="00F22445" w:rsidRDefault="005E37B6" w:rsidP="00C96D06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04B10664" w14:textId="77777777" w:rsidR="00FE6630" w:rsidRPr="00F22445" w:rsidRDefault="00FE6630" w:rsidP="00FE663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164ED005" w14:textId="1A60E41F" w:rsidR="00710643" w:rsidRDefault="00EC5306" w:rsidP="00FE6630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Date de contact pentru corespondență:</w:t>
      </w:r>
    </w:p>
    <w:p w14:paraId="14E67EC1" w14:textId="7714D1E7" w:rsidR="00EC5306" w:rsidRDefault="00EC5306" w:rsidP="00FE6630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Beneficiar: tel:.............................., email:........................................</w:t>
      </w:r>
    </w:p>
    <w:p w14:paraId="3ACB726E" w14:textId="3A70E8DF" w:rsidR="00EC5306" w:rsidRPr="00207E26" w:rsidRDefault="00EC5306" w:rsidP="00FE6630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Proiectant: tel:.............................., email:........................................</w:t>
      </w:r>
    </w:p>
    <w:p w14:paraId="112AEADA" w14:textId="77777777" w:rsidR="00207E26" w:rsidRPr="00F22445" w:rsidRDefault="00207E26" w:rsidP="00FE663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397ADBC" w14:textId="77777777" w:rsidR="00FE6630" w:rsidRPr="00F22445" w:rsidRDefault="00FE6630" w:rsidP="00FE6630">
      <w:pPr>
        <w:tabs>
          <w:tab w:val="left" w:pos="1230"/>
        </w:tabs>
        <w:rPr>
          <w:rFonts w:ascii="Times New Roman" w:hAnsi="Times New Roman" w:cs="Times New Roman"/>
          <w:sz w:val="24"/>
          <w:szCs w:val="28"/>
          <w:lang w:val="ro-RO"/>
        </w:rPr>
      </w:pPr>
      <w:r w:rsidRPr="00F22445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F22445">
        <w:rPr>
          <w:rFonts w:ascii="Times New Roman" w:hAnsi="Times New Roman" w:cs="Times New Roman"/>
          <w:sz w:val="24"/>
          <w:szCs w:val="28"/>
          <w:lang w:val="ro-RO"/>
        </w:rPr>
        <w:t xml:space="preserve">NUME/PRENUME în clar (Proprietar/Delegat)    </w:t>
      </w:r>
    </w:p>
    <w:p w14:paraId="7CF0DB50" w14:textId="77777777" w:rsidR="00FE6630" w:rsidRPr="00F22445" w:rsidRDefault="00FE6630" w:rsidP="00FE6630">
      <w:pPr>
        <w:tabs>
          <w:tab w:val="left" w:pos="1230"/>
        </w:tabs>
        <w:rPr>
          <w:rFonts w:ascii="Times New Roman" w:hAnsi="Times New Roman" w:cs="Times New Roman"/>
          <w:sz w:val="24"/>
          <w:szCs w:val="28"/>
          <w:lang w:val="ro-RO"/>
        </w:rPr>
      </w:pPr>
      <w:r w:rsidRPr="00F22445">
        <w:rPr>
          <w:rFonts w:ascii="Times New Roman" w:hAnsi="Times New Roman" w:cs="Times New Roman"/>
          <w:sz w:val="24"/>
          <w:szCs w:val="28"/>
          <w:lang w:val="ro-RO"/>
        </w:rPr>
        <w:tab/>
        <w:t>______________________________________</w:t>
      </w:r>
    </w:p>
    <w:p w14:paraId="3F1A79FC" w14:textId="77777777" w:rsidR="00FE6630" w:rsidRDefault="00FE6630" w:rsidP="00FE6630">
      <w:pPr>
        <w:tabs>
          <w:tab w:val="left" w:pos="1230"/>
        </w:tabs>
        <w:rPr>
          <w:rFonts w:ascii="Times New Roman" w:hAnsi="Times New Roman" w:cs="Times New Roman"/>
          <w:sz w:val="24"/>
          <w:szCs w:val="28"/>
          <w:lang w:val="ro-RO"/>
        </w:rPr>
      </w:pPr>
    </w:p>
    <w:p w14:paraId="7939D36D" w14:textId="77777777" w:rsidR="00207E26" w:rsidRPr="00F22445" w:rsidRDefault="00207E26" w:rsidP="00FE6630">
      <w:pPr>
        <w:tabs>
          <w:tab w:val="left" w:pos="1230"/>
        </w:tabs>
        <w:rPr>
          <w:rFonts w:ascii="Times New Roman" w:hAnsi="Times New Roman" w:cs="Times New Roman"/>
          <w:sz w:val="24"/>
          <w:szCs w:val="28"/>
          <w:lang w:val="ro-RO"/>
        </w:rPr>
      </w:pPr>
    </w:p>
    <w:p w14:paraId="75C67E01" w14:textId="77777777" w:rsidR="00FE6630" w:rsidRPr="00F22445" w:rsidRDefault="00FE6630" w:rsidP="00FE6630">
      <w:pPr>
        <w:tabs>
          <w:tab w:val="left" w:pos="1230"/>
        </w:tabs>
        <w:rPr>
          <w:rFonts w:ascii="Times New Roman" w:hAnsi="Times New Roman" w:cs="Times New Roman"/>
          <w:sz w:val="24"/>
          <w:szCs w:val="28"/>
          <w:lang w:val="ro-RO"/>
        </w:rPr>
      </w:pPr>
      <w:r w:rsidRPr="00F22445">
        <w:rPr>
          <w:rFonts w:ascii="Times New Roman" w:hAnsi="Times New Roman" w:cs="Times New Roman"/>
          <w:sz w:val="24"/>
          <w:szCs w:val="28"/>
          <w:lang w:val="ro-RO"/>
        </w:rPr>
        <w:tab/>
      </w:r>
      <w:r w:rsidR="00440012" w:rsidRPr="00F22445">
        <w:rPr>
          <w:rFonts w:ascii="Times New Roman" w:hAnsi="Times New Roman" w:cs="Times New Roman"/>
          <w:sz w:val="24"/>
          <w:szCs w:val="28"/>
          <w:lang w:val="ro-RO"/>
        </w:rPr>
        <w:t>SEMNĂTURA</w:t>
      </w:r>
    </w:p>
    <w:p w14:paraId="5ADCD4D0" w14:textId="77777777" w:rsidR="00440012" w:rsidRPr="00F22445" w:rsidRDefault="00440012" w:rsidP="00FE6630">
      <w:pPr>
        <w:tabs>
          <w:tab w:val="left" w:pos="1230"/>
        </w:tabs>
        <w:rPr>
          <w:rFonts w:ascii="Times New Roman" w:hAnsi="Times New Roman" w:cs="Times New Roman"/>
          <w:sz w:val="24"/>
          <w:szCs w:val="28"/>
          <w:lang w:val="ro-RO"/>
        </w:rPr>
      </w:pPr>
      <w:r w:rsidRPr="00F22445">
        <w:rPr>
          <w:rFonts w:ascii="Times New Roman" w:hAnsi="Times New Roman" w:cs="Times New Roman"/>
          <w:sz w:val="24"/>
          <w:szCs w:val="28"/>
          <w:lang w:val="ro-RO"/>
        </w:rPr>
        <w:tab/>
      </w:r>
      <w:r w:rsidRPr="00F22445">
        <w:rPr>
          <w:rFonts w:ascii="Times New Roman" w:hAnsi="Times New Roman" w:cs="Times New Roman"/>
          <w:sz w:val="24"/>
          <w:szCs w:val="28"/>
          <w:lang w:val="ro-RO"/>
        </w:rPr>
        <w:tab/>
      </w:r>
      <w:r w:rsidRPr="00F22445">
        <w:rPr>
          <w:rFonts w:ascii="Times New Roman" w:hAnsi="Times New Roman" w:cs="Times New Roman"/>
          <w:sz w:val="24"/>
          <w:szCs w:val="28"/>
          <w:lang w:val="ro-RO"/>
        </w:rPr>
        <w:tab/>
      </w:r>
      <w:r w:rsidRPr="00F22445">
        <w:rPr>
          <w:rFonts w:ascii="Times New Roman" w:hAnsi="Times New Roman" w:cs="Times New Roman"/>
          <w:sz w:val="24"/>
          <w:szCs w:val="28"/>
          <w:lang w:val="ro-RO"/>
        </w:rPr>
        <w:tab/>
        <w:t>________________________</w:t>
      </w:r>
    </w:p>
    <w:p w14:paraId="0FF4F820" w14:textId="77777777" w:rsidR="00440012" w:rsidRPr="00F22445" w:rsidRDefault="00440012" w:rsidP="00FE6630">
      <w:pPr>
        <w:tabs>
          <w:tab w:val="left" w:pos="1230"/>
        </w:tabs>
        <w:rPr>
          <w:rFonts w:ascii="Times New Roman" w:hAnsi="Times New Roman" w:cs="Times New Roman"/>
          <w:sz w:val="24"/>
          <w:szCs w:val="28"/>
          <w:lang w:val="ro-RO"/>
        </w:rPr>
      </w:pPr>
    </w:p>
    <w:sectPr w:rsidR="00440012" w:rsidRPr="00F22445" w:rsidSect="0022270A">
      <w:type w:val="continuous"/>
      <w:pgSz w:w="11907" w:h="16840" w:code="9"/>
      <w:pgMar w:top="567" w:right="567" w:bottom="142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5477B" w14:textId="77777777" w:rsidR="00811711" w:rsidRDefault="00811711" w:rsidP="004006BE">
      <w:pPr>
        <w:spacing w:after="0" w:line="240" w:lineRule="auto"/>
      </w:pPr>
      <w:r>
        <w:separator/>
      </w:r>
    </w:p>
  </w:endnote>
  <w:endnote w:type="continuationSeparator" w:id="0">
    <w:p w14:paraId="0530BDC8" w14:textId="77777777" w:rsidR="00811711" w:rsidRDefault="00811711" w:rsidP="0040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C467B" w14:textId="77777777" w:rsidR="00811711" w:rsidRDefault="00811711" w:rsidP="004006BE">
      <w:pPr>
        <w:spacing w:after="0" w:line="240" w:lineRule="auto"/>
      </w:pPr>
      <w:r>
        <w:separator/>
      </w:r>
    </w:p>
  </w:footnote>
  <w:footnote w:type="continuationSeparator" w:id="0">
    <w:p w14:paraId="3C909032" w14:textId="77777777" w:rsidR="00811711" w:rsidRDefault="00811711" w:rsidP="00400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E19"/>
    <w:multiLevelType w:val="hybridMultilevel"/>
    <w:tmpl w:val="4FD06F56"/>
    <w:lvl w:ilvl="0" w:tplc="4E3269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A08F6"/>
    <w:multiLevelType w:val="hybridMultilevel"/>
    <w:tmpl w:val="6116F6C6"/>
    <w:lvl w:ilvl="0" w:tplc="4E3269B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7B6D5B"/>
    <w:multiLevelType w:val="hybridMultilevel"/>
    <w:tmpl w:val="FBF22332"/>
    <w:lvl w:ilvl="0" w:tplc="91BA34F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43020E"/>
    <w:multiLevelType w:val="hybridMultilevel"/>
    <w:tmpl w:val="FAC2AAD0"/>
    <w:lvl w:ilvl="0" w:tplc="4E3269B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1890410">
    <w:abstractNumId w:val="0"/>
  </w:num>
  <w:num w:numId="2" w16cid:durableId="424494929">
    <w:abstractNumId w:val="1"/>
  </w:num>
  <w:num w:numId="3" w16cid:durableId="1897351654">
    <w:abstractNumId w:val="3"/>
  </w:num>
  <w:num w:numId="4" w16cid:durableId="399182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A2"/>
    <w:rsid w:val="00010777"/>
    <w:rsid w:val="00015CCA"/>
    <w:rsid w:val="00062DD9"/>
    <w:rsid w:val="000658B6"/>
    <w:rsid w:val="000A714E"/>
    <w:rsid w:val="000B2BCB"/>
    <w:rsid w:val="000B40A3"/>
    <w:rsid w:val="000E0A1D"/>
    <w:rsid w:val="000E3A2F"/>
    <w:rsid w:val="000F0D4A"/>
    <w:rsid w:val="000F3F51"/>
    <w:rsid w:val="000F5639"/>
    <w:rsid w:val="000F71DD"/>
    <w:rsid w:val="001025DC"/>
    <w:rsid w:val="00126622"/>
    <w:rsid w:val="00175A79"/>
    <w:rsid w:val="00191E0B"/>
    <w:rsid w:val="001A30A3"/>
    <w:rsid w:val="001A6362"/>
    <w:rsid w:val="001F760E"/>
    <w:rsid w:val="002011A6"/>
    <w:rsid w:val="00207E26"/>
    <w:rsid w:val="0022270A"/>
    <w:rsid w:val="00277D1C"/>
    <w:rsid w:val="00280BBC"/>
    <w:rsid w:val="00283E7F"/>
    <w:rsid w:val="00292D6C"/>
    <w:rsid w:val="002A43E6"/>
    <w:rsid w:val="002C5CC5"/>
    <w:rsid w:val="00300D18"/>
    <w:rsid w:val="00354D55"/>
    <w:rsid w:val="00362EDD"/>
    <w:rsid w:val="00376823"/>
    <w:rsid w:val="0038070C"/>
    <w:rsid w:val="003A29EE"/>
    <w:rsid w:val="003C257E"/>
    <w:rsid w:val="004006BE"/>
    <w:rsid w:val="00402A09"/>
    <w:rsid w:val="00420E9A"/>
    <w:rsid w:val="00425A3B"/>
    <w:rsid w:val="00426A4C"/>
    <w:rsid w:val="00432C0A"/>
    <w:rsid w:val="00440012"/>
    <w:rsid w:val="00470FC4"/>
    <w:rsid w:val="00480256"/>
    <w:rsid w:val="004F45F0"/>
    <w:rsid w:val="00523FE4"/>
    <w:rsid w:val="00536AA5"/>
    <w:rsid w:val="00541696"/>
    <w:rsid w:val="005447C3"/>
    <w:rsid w:val="00567C3F"/>
    <w:rsid w:val="005A0F7E"/>
    <w:rsid w:val="005E37B6"/>
    <w:rsid w:val="00612CCC"/>
    <w:rsid w:val="00613261"/>
    <w:rsid w:val="006136F9"/>
    <w:rsid w:val="00630711"/>
    <w:rsid w:val="00645D49"/>
    <w:rsid w:val="00697238"/>
    <w:rsid w:val="00710643"/>
    <w:rsid w:val="00721B60"/>
    <w:rsid w:val="00753F2D"/>
    <w:rsid w:val="007578CA"/>
    <w:rsid w:val="00760F2C"/>
    <w:rsid w:val="0076481D"/>
    <w:rsid w:val="007A77AD"/>
    <w:rsid w:val="007B4068"/>
    <w:rsid w:val="007B6A8E"/>
    <w:rsid w:val="00801A43"/>
    <w:rsid w:val="00803C11"/>
    <w:rsid w:val="00811711"/>
    <w:rsid w:val="008124DD"/>
    <w:rsid w:val="0081446C"/>
    <w:rsid w:val="0085676B"/>
    <w:rsid w:val="008C02E0"/>
    <w:rsid w:val="008D7A6A"/>
    <w:rsid w:val="008E6B47"/>
    <w:rsid w:val="008F3B0C"/>
    <w:rsid w:val="008F4911"/>
    <w:rsid w:val="009036ED"/>
    <w:rsid w:val="00931AEE"/>
    <w:rsid w:val="00944073"/>
    <w:rsid w:val="00947EF2"/>
    <w:rsid w:val="009575CB"/>
    <w:rsid w:val="00984120"/>
    <w:rsid w:val="009857C9"/>
    <w:rsid w:val="00986EF9"/>
    <w:rsid w:val="009D52FA"/>
    <w:rsid w:val="00A11D06"/>
    <w:rsid w:val="00A247AE"/>
    <w:rsid w:val="00A26BC8"/>
    <w:rsid w:val="00A4060C"/>
    <w:rsid w:val="00A6623F"/>
    <w:rsid w:val="00A81560"/>
    <w:rsid w:val="00A9730F"/>
    <w:rsid w:val="00AB4545"/>
    <w:rsid w:val="00AD1AD3"/>
    <w:rsid w:val="00AF1CE5"/>
    <w:rsid w:val="00B017DB"/>
    <w:rsid w:val="00B03FE6"/>
    <w:rsid w:val="00B45123"/>
    <w:rsid w:val="00B454D4"/>
    <w:rsid w:val="00B5084C"/>
    <w:rsid w:val="00B9544F"/>
    <w:rsid w:val="00B979B5"/>
    <w:rsid w:val="00BB6BF7"/>
    <w:rsid w:val="00BC1752"/>
    <w:rsid w:val="00BC7256"/>
    <w:rsid w:val="00BD3900"/>
    <w:rsid w:val="00C12271"/>
    <w:rsid w:val="00C427A9"/>
    <w:rsid w:val="00C4550B"/>
    <w:rsid w:val="00C96D06"/>
    <w:rsid w:val="00CA3DA0"/>
    <w:rsid w:val="00CB2704"/>
    <w:rsid w:val="00CC00FB"/>
    <w:rsid w:val="00CE21BD"/>
    <w:rsid w:val="00D00686"/>
    <w:rsid w:val="00D200F2"/>
    <w:rsid w:val="00D322CB"/>
    <w:rsid w:val="00D7144A"/>
    <w:rsid w:val="00D7257B"/>
    <w:rsid w:val="00D83892"/>
    <w:rsid w:val="00DA524D"/>
    <w:rsid w:val="00DB7A6E"/>
    <w:rsid w:val="00DE42D6"/>
    <w:rsid w:val="00E03DA2"/>
    <w:rsid w:val="00E17425"/>
    <w:rsid w:val="00E37A60"/>
    <w:rsid w:val="00E40718"/>
    <w:rsid w:val="00E56CA0"/>
    <w:rsid w:val="00E57FEB"/>
    <w:rsid w:val="00E61970"/>
    <w:rsid w:val="00E87283"/>
    <w:rsid w:val="00E91160"/>
    <w:rsid w:val="00E9301E"/>
    <w:rsid w:val="00EA1EEB"/>
    <w:rsid w:val="00EA2E4C"/>
    <w:rsid w:val="00EC5306"/>
    <w:rsid w:val="00EE24EF"/>
    <w:rsid w:val="00F22445"/>
    <w:rsid w:val="00F249C6"/>
    <w:rsid w:val="00F65EED"/>
    <w:rsid w:val="00F80510"/>
    <w:rsid w:val="00F86F20"/>
    <w:rsid w:val="00FB3227"/>
    <w:rsid w:val="00FD1E43"/>
    <w:rsid w:val="00FD78C5"/>
    <w:rsid w:val="00FE3D94"/>
    <w:rsid w:val="00FE6630"/>
    <w:rsid w:val="00FE72C6"/>
    <w:rsid w:val="00FE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9D92"/>
  <w15:docId w15:val="{C7132C4F-3D56-4DD1-B5C8-04F44B5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F45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0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567C3F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4006BE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4006BE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4006BE"/>
    <w:rPr>
      <w:vertAlign w:val="superscript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F3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3F51"/>
    <w:rPr>
      <w:rFonts w:ascii="Segoe UI" w:hAnsi="Segoe UI" w:cs="Segoe UI"/>
      <w:sz w:val="18"/>
      <w:szCs w:val="18"/>
    </w:rPr>
  </w:style>
  <w:style w:type="character" w:customStyle="1" w:styleId="pg-1fc1">
    <w:name w:val="pg-1fc1"/>
    <w:basedOn w:val="Fontdeparagrafimplicit"/>
    <w:rsid w:val="00FD78C5"/>
  </w:style>
  <w:style w:type="character" w:customStyle="1" w:styleId="a">
    <w:name w:val="_"/>
    <w:basedOn w:val="Fontdeparagrafimplicit"/>
    <w:rsid w:val="00FD78C5"/>
  </w:style>
  <w:style w:type="character" w:styleId="Hyperlink">
    <w:name w:val="Hyperlink"/>
    <w:rsid w:val="008D7A6A"/>
    <w:rPr>
      <w:color w:val="0000FF"/>
      <w:u w:val="single"/>
    </w:rPr>
  </w:style>
  <w:style w:type="paragraph" w:styleId="Frspaiere">
    <w:name w:val="No Spacing"/>
    <w:uiPriority w:val="1"/>
    <w:qFormat/>
    <w:rsid w:val="008D7A6A"/>
    <w:pPr>
      <w:spacing w:after="0" w:line="240" w:lineRule="auto"/>
    </w:pPr>
  </w:style>
  <w:style w:type="character" w:styleId="MeniuneNerezolvat">
    <w:name w:val="Unresolved Mention"/>
    <w:basedOn w:val="Fontdeparagrafimplicit"/>
    <w:uiPriority w:val="99"/>
    <w:semiHidden/>
    <w:unhideWhenUsed/>
    <w:rsid w:val="005A0F7E"/>
    <w:rPr>
      <w:color w:val="605E5C"/>
      <w:shd w:val="clear" w:color="auto" w:fill="E1DFDD"/>
    </w:rPr>
  </w:style>
  <w:style w:type="character" w:styleId="Robust">
    <w:name w:val="Strong"/>
    <w:basedOn w:val="Fontdeparagrafimplicit"/>
    <w:uiPriority w:val="22"/>
    <w:qFormat/>
    <w:rsid w:val="00A26BC8"/>
    <w:rPr>
      <w:b/>
      <w:bCs/>
    </w:rPr>
  </w:style>
  <w:style w:type="character" w:styleId="Accentuat">
    <w:name w:val="Emphasis"/>
    <w:basedOn w:val="Fontdeparagrafimplicit"/>
    <w:uiPriority w:val="20"/>
    <w:qFormat/>
    <w:rsid w:val="00CA3DA0"/>
    <w:rPr>
      <w:i/>
      <w:iCs/>
    </w:rPr>
  </w:style>
  <w:style w:type="character" w:customStyle="1" w:styleId="Titlu2Caracter">
    <w:name w:val="Titlu 2 Caracter"/>
    <w:basedOn w:val="Fontdeparagrafimplicit"/>
    <w:link w:val="Titlu2"/>
    <w:uiPriority w:val="9"/>
    <w:rsid w:val="004F45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c@patrimoniul-cultural-vaslui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trimoniul-cultural-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38604-7FAD-4B7B-A71D-8E456E55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812</Words>
  <Characters>4711</Characters>
  <Application>Microsoft Office Word</Application>
  <DocSecurity>0</DocSecurity>
  <Lines>39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Titluri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</vt:lpstr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Directia Cultura</cp:lastModifiedBy>
  <cp:revision>2</cp:revision>
  <cp:lastPrinted>2026-09-04T10:20:00Z</cp:lastPrinted>
  <dcterms:created xsi:type="dcterms:W3CDTF">2026-09-04T10:22:00Z</dcterms:created>
  <dcterms:modified xsi:type="dcterms:W3CDTF">2026-09-04T10:22:00Z</dcterms:modified>
</cp:coreProperties>
</file>